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AC817" w14:textId="79CC1463" w:rsidR="00DE5A90" w:rsidRPr="002177ED" w:rsidRDefault="00492202" w:rsidP="008B7D16">
      <w:pPr>
        <w:pStyle w:val="a8"/>
        <w:jc w:val="center"/>
        <w:rPr>
          <w:lang w:val="tt-RU"/>
        </w:rPr>
      </w:pPr>
      <w:r w:rsidRPr="002177ED">
        <w:tab/>
      </w:r>
      <w:r w:rsidRPr="002177ED">
        <w:tab/>
      </w:r>
      <w:bookmarkStart w:id="0" w:name="_GoBack"/>
      <w:r w:rsidR="008B7D16">
        <w:rPr>
          <w:noProof/>
        </w:rPr>
        <w:drawing>
          <wp:inline distT="0" distB="0" distL="0" distR="0" wp14:anchorId="256A2C46" wp14:editId="749E4890">
            <wp:extent cx="9391650" cy="57585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4984" cy="576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E1B0535" w14:textId="77777777" w:rsidR="00A63B63" w:rsidRPr="002177ED" w:rsidRDefault="00A63B63" w:rsidP="002177ED">
      <w:pPr>
        <w:pStyle w:val="a6"/>
        <w:spacing w:before="0" w:beforeAutospacing="0" w:after="0" w:afterAutospacing="0"/>
        <w:jc w:val="center"/>
      </w:pPr>
      <w:r w:rsidRPr="002177ED">
        <w:rPr>
          <w:b/>
          <w:bCs/>
          <w:color w:val="000000"/>
        </w:rPr>
        <w:lastRenderedPageBreak/>
        <w:t>ПОЯСНИТЕЛЬНАЯ ЗАПИСКА</w:t>
      </w:r>
    </w:p>
    <w:p w14:paraId="0DA3767B" w14:textId="77777777" w:rsidR="00322DAE" w:rsidRPr="002177ED" w:rsidRDefault="00A63B63" w:rsidP="002177ED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2177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A50C01" w:rsidRPr="002177ED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во 5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2177ED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AE4DA7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AE4DA7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основного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образованияи учебного плана МБОУ </w:t>
      </w:r>
      <w:r w:rsidR="00855734" w:rsidRPr="002177ED">
        <w:rPr>
          <w:rFonts w:ascii="Times New Roman" w:hAnsi="Times New Roman"/>
          <w:color w:val="000000"/>
          <w:sz w:val="24"/>
          <w:szCs w:val="24"/>
          <w:lang w:val="ru-RU"/>
        </w:rPr>
        <w:t>«Петровскозаводская СОШ»</w:t>
      </w:r>
      <w:r w:rsidR="00C76B8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2021-2022</w:t>
      </w:r>
      <w:r w:rsidR="00725B38" w:rsidRPr="002177E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</w:p>
    <w:p w14:paraId="53051750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14:paraId="055C2E9C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="003F1164" w:rsidRPr="002177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14:paraId="3C74C248" w14:textId="77777777" w:rsidR="00A63B63" w:rsidRPr="002177ED" w:rsidRDefault="00A63B63" w:rsidP="0021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для общеобразовательных учреждений. Физкультура. 5 - 7 классы. ФГОС: под общ.редакцией </w:t>
      </w:r>
      <w:hyperlink r:id="rId9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0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14:paraId="664E130E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14:paraId="5C3DE430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</w:t>
      </w: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14:paraId="4D67F90D" w14:textId="77777777" w:rsidR="00A63B63" w:rsidRPr="002177ED" w:rsidRDefault="00A63B63" w:rsidP="0021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учителя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14:paraId="28CA4BFA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обучающегося</w:t>
      </w: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общ. Редакцией </w:t>
      </w:r>
      <w:hyperlink r:id="rId11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2" w:history="1">
        <w:r w:rsidRPr="002177E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14:paraId="73D19101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49B4D5BD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39788F99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14:paraId="6129B58D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14:paraId="1826BB51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14:paraId="20ECC4C8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14:paraId="3645E288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14:paraId="321045E3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14:paraId="3555DE12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14:paraId="3A3532C1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14:paraId="25E8E444" w14:textId="77777777" w:rsidR="00725B38" w:rsidRPr="00DE5A90" w:rsidRDefault="00A63B63" w:rsidP="00DE5A9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инициативности, самостоятельности, взаимопомощи, дисциплинированности, чувства ответственности;</w:t>
      </w:r>
    </w:p>
    <w:p w14:paraId="7289C97C" w14:textId="77777777" w:rsidR="00A63B63" w:rsidRPr="002177ED" w:rsidRDefault="00A63B63" w:rsidP="002177E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14:paraId="2B039083" w14:textId="77777777" w:rsidR="00A63B63" w:rsidRPr="002177ED" w:rsidRDefault="00A63B63" w:rsidP="002177ED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14:paraId="42CBABCF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14:paraId="1A8B0336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14:paraId="6206EE61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14:paraId="3EF3EF2E" w14:textId="77777777" w:rsidR="00A63B63" w:rsidRPr="002177ED" w:rsidRDefault="00A63B63" w:rsidP="002177ED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14:paraId="2F2B9FCA" w14:textId="77777777" w:rsidR="00A63B63" w:rsidRPr="002177ED" w:rsidRDefault="00A63B63" w:rsidP="002177ED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14:paraId="379DC753" w14:textId="77777777" w:rsidR="00A63B63" w:rsidRPr="002177ED" w:rsidRDefault="00A63B63" w:rsidP="002177E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14:paraId="3AF484CF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14:paraId="5197C1E1" w14:textId="77777777" w:rsidR="00A63B63" w:rsidRPr="002177ED" w:rsidRDefault="00A63B63" w:rsidP="002177E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14:paraId="45F5B5EC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14:paraId="7E50E8C3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14:paraId="00FE6C5E" w14:textId="77777777" w:rsidR="00A63B63" w:rsidRPr="002177ED" w:rsidRDefault="00A63B63" w:rsidP="002177E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14:paraId="3B8FF870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14:paraId="1D3AB390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14:paraId="70075634" w14:textId="77777777" w:rsidR="00A63B63" w:rsidRPr="002177ED" w:rsidRDefault="00A63B63" w:rsidP="002177E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14:paraId="64830040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14:paraId="10AD7EBB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14:paraId="6AE3797D" w14:textId="77777777" w:rsidR="00A63B63" w:rsidRPr="002177ED" w:rsidRDefault="00A63B63" w:rsidP="002177E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14:paraId="33B89B09" w14:textId="77777777" w:rsidR="00A63B63" w:rsidRPr="002177ED" w:rsidRDefault="00A63B63" w:rsidP="002177ED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14:paraId="4C206E07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14:paraId="1329E082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14:paraId="48968629" w14:textId="77777777" w:rsidR="00A63B63" w:rsidRPr="002177ED" w:rsidRDefault="00A63B63" w:rsidP="002177ED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14:paraId="51A5AFCE" w14:textId="77777777" w:rsidR="00CC3A46" w:rsidRPr="002177ED" w:rsidRDefault="00CC3A46" w:rsidP="0021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14:paraId="5C5654AA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14:paraId="76FAEDFF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14:paraId="13895397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16587664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14:paraId="5AC28616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14:paraId="739ED6D3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2FA45EE1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14:paraId="4FD8ABE3" w14:textId="77777777" w:rsidR="00A63B63" w:rsidRPr="002177ED" w:rsidRDefault="00A63B63" w:rsidP="002177ED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14:paraId="46470E9D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2F086D23" w14:textId="77777777" w:rsidR="00A63B63" w:rsidRPr="002177ED" w:rsidRDefault="00A63B63" w:rsidP="002177ED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14:paraId="714F91DB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149B7CF7" w14:textId="77777777" w:rsidR="00A63B63" w:rsidRPr="002177ED" w:rsidRDefault="00A63B63" w:rsidP="002177E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14:paraId="2C15D3B1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5C66FD79" w14:textId="77777777" w:rsidR="00A63B63" w:rsidRPr="002177ED" w:rsidRDefault="00A63B63" w:rsidP="002177E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14:paraId="7616F26E" w14:textId="77777777" w:rsidR="00A63B63" w:rsidRPr="002177ED" w:rsidRDefault="00A63B63" w:rsidP="002177ED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14:paraId="695F603E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0AFC1526" w14:textId="77777777" w:rsidR="00A63B63" w:rsidRPr="002177ED" w:rsidRDefault="00A63B63" w:rsidP="002177E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14:paraId="03C4187E" w14:textId="77777777" w:rsidR="00A63B63" w:rsidRPr="002177ED" w:rsidRDefault="00A63B63" w:rsidP="002177E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14:paraId="14EC4A68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47EF26D6" w14:textId="77777777" w:rsidR="00A63B63" w:rsidRPr="002177ED" w:rsidRDefault="00A63B63" w:rsidP="002177ED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14:paraId="3CB1BC47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14:paraId="0990D626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14:paraId="147427EE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14:paraId="472C8ACF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14:paraId="12D60DA1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14:paraId="38D59894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14:paraId="754B3D5B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14:paraId="627DB2DC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14:paraId="0B4383DB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14:paraId="38262B8C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14:paraId="2B615C2C" w14:textId="77777777"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14:paraId="5119D44F" w14:textId="77777777"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14:paraId="66F2A9BF" w14:textId="77777777" w:rsidR="00A63B63" w:rsidRPr="002177ED" w:rsidRDefault="00A63B63" w:rsidP="002177E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14:paraId="0666F66E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37089EF9" w14:textId="77777777" w:rsidR="00A63B63" w:rsidRPr="002177ED" w:rsidRDefault="00A63B63" w:rsidP="00217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14:paraId="60C77518" w14:textId="77777777" w:rsidR="00A63B63" w:rsidRPr="002177ED" w:rsidRDefault="00A63B63" w:rsidP="00217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14:paraId="5EE4143A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6EE8CE3C" w14:textId="77777777"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14:paraId="743CB37A" w14:textId="77777777"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14:paraId="57BE4DE0" w14:textId="77777777" w:rsidR="00A63B63" w:rsidRPr="002177ED" w:rsidRDefault="00A63B63" w:rsidP="00217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14:paraId="3ABE5C46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33E6B15D" w14:textId="77777777" w:rsidR="00A63B63" w:rsidRPr="002177ED" w:rsidRDefault="00A63B63" w:rsidP="002177E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14:paraId="342EFEA6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09EBF32F" w14:textId="77777777" w:rsidR="00A63B63" w:rsidRPr="002177ED" w:rsidRDefault="00A63B63" w:rsidP="002177E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14:paraId="3BDD137D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2B416BD7" w14:textId="77777777" w:rsidR="00A63B63" w:rsidRPr="002177ED" w:rsidRDefault="00A63B63" w:rsidP="002177ED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14:paraId="07D2F13F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14:paraId="427DC512" w14:textId="77777777" w:rsidR="00A63B63" w:rsidRPr="002177ED" w:rsidRDefault="00A63B63" w:rsidP="002177E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14:paraId="6DFE0C71" w14:textId="77777777" w:rsidR="00A63B63" w:rsidRPr="002177ED" w:rsidRDefault="00A63B63" w:rsidP="002177ED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14:paraId="46304123" w14:textId="77777777" w:rsidR="00A63B63" w:rsidRPr="002177ED" w:rsidRDefault="00A63B63" w:rsidP="002177ED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14:paraId="443FBFBF" w14:textId="77777777"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14:paraId="5CABC8AB" w14:textId="77777777"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14:paraId="453E307F" w14:textId="77777777" w:rsidR="00A63B63" w:rsidRPr="002177ED" w:rsidRDefault="00A63B63" w:rsidP="002177E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14:paraId="7DD752F2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489613D0" w14:textId="77777777" w:rsidR="00A63B63" w:rsidRPr="002177ED" w:rsidRDefault="00A63B63" w:rsidP="002177E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14:paraId="4082DCD1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775E17FD" w14:textId="77777777" w:rsidR="00A63B63" w:rsidRPr="002177ED" w:rsidRDefault="00A63B63" w:rsidP="002177E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14:paraId="6FCB2B7C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60502782" w14:textId="77777777" w:rsidR="00A63B63" w:rsidRPr="002177ED" w:rsidRDefault="00A63B63" w:rsidP="002177E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14:paraId="7E08A2FB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2C616195" w14:textId="77777777" w:rsidR="00A63B63" w:rsidRPr="002177ED" w:rsidRDefault="00A63B63" w:rsidP="002177E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14:paraId="2EE96846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4B52026C" w14:textId="77777777" w:rsidR="00A63B63" w:rsidRPr="002177ED" w:rsidRDefault="00A63B63" w:rsidP="002177E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14:paraId="2433BD88" w14:textId="77777777" w:rsidR="00A63B63" w:rsidRPr="002177ED" w:rsidRDefault="00A63B63" w:rsidP="00217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14:paraId="6FFACB24" w14:textId="77777777" w:rsidR="00A63B63" w:rsidRPr="00DE5A90" w:rsidRDefault="00A63B63" w:rsidP="002177E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14:paraId="035021E3" w14:textId="77777777" w:rsidR="00DE5A90" w:rsidRPr="002177ED" w:rsidRDefault="00DE5A90" w:rsidP="00DE5A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0B40B" w14:textId="77777777" w:rsidR="00673913" w:rsidRDefault="00EE7368" w:rsidP="00217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77ED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14:paraId="4B77D4C7" w14:textId="77777777" w:rsidR="00DE5A90" w:rsidRPr="002177ED" w:rsidRDefault="00DE5A90" w:rsidP="002177E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"/>
        <w:gridCol w:w="2973"/>
        <w:gridCol w:w="10899"/>
        <w:gridCol w:w="1418"/>
      </w:tblGrid>
      <w:tr w:rsidR="00C07EEB" w:rsidRPr="002177ED" w14:paraId="12B6C849" w14:textId="77777777" w:rsidTr="00DE5A90">
        <w:tc>
          <w:tcPr>
            <w:tcW w:w="445" w:type="dxa"/>
          </w:tcPr>
          <w:p w14:paraId="4F2AAB69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3" w:type="dxa"/>
          </w:tcPr>
          <w:p w14:paraId="32FEC22C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899" w:type="dxa"/>
          </w:tcPr>
          <w:p w14:paraId="726BE274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14:paraId="2FDB7F7E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2177ED" w14:paraId="60CF763B" w14:textId="77777777" w:rsidTr="00DE5A90">
        <w:tc>
          <w:tcPr>
            <w:tcW w:w="445" w:type="dxa"/>
          </w:tcPr>
          <w:p w14:paraId="092E6540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</w:tcPr>
          <w:p w14:paraId="53EEFBBA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899" w:type="dxa"/>
          </w:tcPr>
          <w:p w14:paraId="123BE03F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2177ED">
              <w:rPr>
                <w:rStyle w:val="FontStyle56"/>
                <w:sz w:val="24"/>
                <w:szCs w:val="24"/>
              </w:rPr>
              <w:t>,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2177ED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18" w:type="dxa"/>
          </w:tcPr>
          <w:p w14:paraId="1E1683EA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07EEB" w:rsidRPr="002177ED" w14:paraId="65660466" w14:textId="77777777" w:rsidTr="00DE5A90">
        <w:tc>
          <w:tcPr>
            <w:tcW w:w="445" w:type="dxa"/>
          </w:tcPr>
          <w:p w14:paraId="11F7A78D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</w:tcPr>
          <w:p w14:paraId="64E39833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899" w:type="dxa"/>
          </w:tcPr>
          <w:p w14:paraId="0A52BD6A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2177ED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2177ED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18" w:type="dxa"/>
          </w:tcPr>
          <w:p w14:paraId="233939AA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2177ED" w14:paraId="05C1A3E4" w14:textId="77777777" w:rsidTr="00DE5A90">
        <w:tc>
          <w:tcPr>
            <w:tcW w:w="445" w:type="dxa"/>
          </w:tcPr>
          <w:p w14:paraId="15C3AE80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</w:tcPr>
          <w:p w14:paraId="0F0A1821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899" w:type="dxa"/>
          </w:tcPr>
          <w:p w14:paraId="114C633D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3A87C5F2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2177ED" w14:paraId="34429466" w14:textId="77777777" w:rsidTr="00DE5A90">
        <w:tc>
          <w:tcPr>
            <w:tcW w:w="445" w:type="dxa"/>
          </w:tcPr>
          <w:p w14:paraId="70B92689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</w:tcPr>
          <w:p w14:paraId="0A084544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899" w:type="dxa"/>
          </w:tcPr>
          <w:p w14:paraId="7A55FFF7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177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5049A4C2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2177ED" w14:paraId="168AB0D0" w14:textId="77777777" w:rsidTr="00DE5A90">
        <w:tc>
          <w:tcPr>
            <w:tcW w:w="445" w:type="dxa"/>
          </w:tcPr>
          <w:p w14:paraId="7943D26F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</w:tcPr>
          <w:p w14:paraId="39ECF42B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899" w:type="dxa"/>
          </w:tcPr>
          <w:p w14:paraId="525FFB99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18" w:type="dxa"/>
          </w:tcPr>
          <w:p w14:paraId="4743FE97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2177ED" w14:paraId="579FA9A1" w14:textId="77777777" w:rsidTr="00DE5A90">
        <w:tc>
          <w:tcPr>
            <w:tcW w:w="445" w:type="dxa"/>
          </w:tcPr>
          <w:p w14:paraId="61ADD9C0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73" w:type="dxa"/>
          </w:tcPr>
          <w:p w14:paraId="658791CF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899" w:type="dxa"/>
          </w:tcPr>
          <w:p w14:paraId="1CF1A418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2177ED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18" w:type="dxa"/>
          </w:tcPr>
          <w:p w14:paraId="7D30E3CA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2177ED" w14:paraId="0EE14349" w14:textId="77777777" w:rsidTr="00DE5A90">
        <w:tc>
          <w:tcPr>
            <w:tcW w:w="445" w:type="dxa"/>
          </w:tcPr>
          <w:p w14:paraId="233B5909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3" w:type="dxa"/>
          </w:tcPr>
          <w:p w14:paraId="36D3760D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899" w:type="dxa"/>
          </w:tcPr>
          <w:p w14:paraId="6964AB02" w14:textId="77777777" w:rsidR="00C07EEB" w:rsidRPr="002177ED" w:rsidRDefault="00C07EEB" w:rsidP="002177ED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18" w:type="dxa"/>
          </w:tcPr>
          <w:p w14:paraId="56016735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07EEB" w:rsidRPr="002177ED" w14:paraId="187BF285" w14:textId="77777777" w:rsidTr="00DE5A90">
        <w:tc>
          <w:tcPr>
            <w:tcW w:w="445" w:type="dxa"/>
          </w:tcPr>
          <w:p w14:paraId="72DEF1A0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3" w:type="dxa"/>
          </w:tcPr>
          <w:p w14:paraId="6DE88A79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899" w:type="dxa"/>
          </w:tcPr>
          <w:p w14:paraId="0D152DD6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18" w:type="dxa"/>
          </w:tcPr>
          <w:p w14:paraId="008C112F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2177ED" w14:paraId="710AA368" w14:textId="77777777" w:rsidTr="00DE5A90">
        <w:tc>
          <w:tcPr>
            <w:tcW w:w="445" w:type="dxa"/>
          </w:tcPr>
          <w:p w14:paraId="6613A5DE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2" w:type="dxa"/>
            <w:gridSpan w:val="2"/>
          </w:tcPr>
          <w:p w14:paraId="1ACF1AEB" w14:textId="77777777" w:rsidR="00C07EEB" w:rsidRPr="002177ED" w:rsidRDefault="00C07EEB" w:rsidP="002177E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18" w:type="dxa"/>
          </w:tcPr>
          <w:p w14:paraId="16485C53" w14:textId="77777777" w:rsidR="00C07EEB" w:rsidRPr="002177ED" w:rsidRDefault="00C07EEB" w:rsidP="002177ED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14:paraId="402BC305" w14:textId="77777777" w:rsidR="002177ED" w:rsidRPr="002177ED" w:rsidRDefault="002177ED" w:rsidP="002177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E56291" w14:textId="77777777" w:rsidR="00CF537F" w:rsidRDefault="00CF537F" w:rsidP="00DE5A90">
      <w:pPr>
        <w:rPr>
          <w:b/>
        </w:rPr>
      </w:pPr>
    </w:p>
    <w:p w14:paraId="20034705" w14:textId="77777777" w:rsidR="00CF537F" w:rsidRPr="00DE5A90" w:rsidRDefault="00CF537F" w:rsidP="00DE5A90">
      <w:pPr>
        <w:jc w:val="center"/>
        <w:rPr>
          <w:rFonts w:ascii="Times New Roman" w:hAnsi="Times New Roman" w:cs="Times New Roman"/>
          <w:sz w:val="24"/>
          <w:szCs w:val="24"/>
        </w:rPr>
      </w:pPr>
      <w:r w:rsidRPr="007C7985">
        <w:rPr>
          <w:rFonts w:ascii="Times New Roman" w:hAnsi="Times New Roman" w:cs="Times New Roman"/>
          <w:b/>
        </w:rPr>
        <w:t>Тематическое планирование с учетом рабочей программы воспитания</w:t>
      </w:r>
    </w:p>
    <w:tbl>
      <w:tblPr>
        <w:tblStyle w:val="a3"/>
        <w:tblW w:w="15735" w:type="dxa"/>
        <w:tblInd w:w="108" w:type="dxa"/>
        <w:tblLook w:val="04A0" w:firstRow="1" w:lastRow="0" w:firstColumn="1" w:lastColumn="0" w:noHBand="0" w:noVBand="1"/>
      </w:tblPr>
      <w:tblGrid>
        <w:gridCol w:w="993"/>
        <w:gridCol w:w="3118"/>
        <w:gridCol w:w="10206"/>
        <w:gridCol w:w="1418"/>
      </w:tblGrid>
      <w:tr w:rsidR="00CF537F" w:rsidRPr="007C7985" w14:paraId="72D14B7B" w14:textId="77777777" w:rsidTr="00DE5A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4556" w14:textId="77777777" w:rsidR="00CF537F" w:rsidRPr="007C7985" w:rsidRDefault="00CF53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C8C2" w14:textId="77777777" w:rsidR="00CF537F" w:rsidRPr="007C7985" w:rsidRDefault="00CF53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B67C" w14:textId="77777777" w:rsidR="00CF537F" w:rsidRPr="007C7985" w:rsidRDefault="00CF53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7E32" w14:textId="77777777" w:rsidR="00CF537F" w:rsidRPr="007C7985" w:rsidRDefault="00CF53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F537F" w:rsidRPr="007C7985" w14:paraId="77B17455" w14:textId="77777777" w:rsidTr="00DE5A90">
        <w:trPr>
          <w:trHeight w:val="11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FAF" w14:textId="77777777" w:rsidR="00CF537F" w:rsidRPr="007C7985" w:rsidRDefault="00CF537F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hAnsi="Times New Roman" w:cs="Times New Roman"/>
              </w:rPr>
              <w:t>1</w:t>
            </w:r>
          </w:p>
          <w:p w14:paraId="3FE5AC1C" w14:textId="77777777" w:rsidR="007C7985" w:rsidRPr="007C7985" w:rsidRDefault="007C7985">
            <w:pPr>
              <w:rPr>
                <w:rFonts w:ascii="Times New Roman" w:hAnsi="Times New Roman" w:cs="Times New Roman"/>
              </w:rPr>
            </w:pPr>
          </w:p>
          <w:p w14:paraId="69087859" w14:textId="77777777" w:rsidR="007C7985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E7CB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b/>
              </w:rPr>
              <w:t>Легкая атлетика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1B15" w14:textId="77777777" w:rsidR="00CF537F" w:rsidRPr="007C7985" w:rsidRDefault="00CF537F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 «День</w:t>
            </w:r>
            <w:r w:rsidRPr="007C798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Знаний»</w:t>
            </w:r>
            <w:r w:rsidRPr="007C798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1 сентября</w:t>
            </w:r>
          </w:p>
          <w:p w14:paraId="1AC5C148" w14:textId="77777777" w:rsidR="00CF537F" w:rsidRPr="007C7985" w:rsidRDefault="00795A47" w:rsidP="00CF537F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7C7985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7C7985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BA07" w14:textId="77777777" w:rsidR="00CF537F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12</w:t>
            </w:r>
          </w:p>
        </w:tc>
      </w:tr>
      <w:tr w:rsidR="00CF537F" w:rsidRPr="007C7985" w14:paraId="55B29449" w14:textId="77777777" w:rsidTr="00DE5A90">
        <w:trPr>
          <w:trHeight w:val="8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041" w14:textId="77777777" w:rsidR="00CF537F" w:rsidRPr="007C7985" w:rsidRDefault="00DE5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5B9" w14:textId="77777777" w:rsidR="00CF537F" w:rsidRPr="007C7985" w:rsidRDefault="00CF537F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3AA3" w14:textId="77777777" w:rsidR="00CF537F" w:rsidRPr="007C7985" w:rsidRDefault="00795A47" w:rsidP="00CF537F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7C7985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7C7985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веществ»</w:t>
            </w:r>
          </w:p>
          <w:p w14:paraId="46FC76A7" w14:textId="77777777" w:rsidR="00795A47" w:rsidRPr="007C7985" w:rsidRDefault="00795A47" w:rsidP="00795A47">
            <w:pPr>
              <w:pStyle w:val="TableParagraph"/>
              <w:tabs>
                <w:tab w:val="left" w:pos="308"/>
              </w:tabs>
              <w:ind w:left="-95" w:right="277"/>
              <w:rPr>
                <w:sz w:val="24"/>
              </w:rPr>
            </w:pPr>
            <w:r w:rsidRPr="007C7985">
              <w:rPr>
                <w:sz w:val="24"/>
              </w:rPr>
              <w:t xml:space="preserve">   Уроки согласно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Календарю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образовательных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событий на 2021-2022</w:t>
            </w:r>
            <w:r w:rsidRPr="007C7985">
              <w:rPr>
                <w:spacing w:val="-57"/>
                <w:sz w:val="24"/>
              </w:rPr>
              <w:t xml:space="preserve"> </w:t>
            </w:r>
            <w:r w:rsidRPr="007C7985">
              <w:rPr>
                <w:sz w:val="24"/>
              </w:rPr>
              <w:t>год</w:t>
            </w:r>
          </w:p>
          <w:p w14:paraId="5E60ACD3" w14:textId="77777777" w:rsidR="00795A47" w:rsidRPr="007C7985" w:rsidRDefault="00795A47" w:rsidP="00795A47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</w:t>
            </w:r>
            <w:r w:rsidRPr="007C798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Здоровья</w:t>
            </w:r>
            <w:r w:rsidRPr="007C798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(согласно</w:t>
            </w:r>
            <w:r w:rsidRPr="007C798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3DD2F16B" w14:textId="77777777" w:rsidR="00795A47" w:rsidRPr="007C7985" w:rsidRDefault="00795A47" w:rsidP="00795A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 w:rsidRPr="007C7985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психотропных</w:t>
            </w:r>
            <w:r w:rsidRPr="007C7985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CBF" w14:textId="77777777" w:rsidR="00CF537F" w:rsidRPr="007C7985" w:rsidRDefault="007C7985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hAnsi="Times New Roman" w:cs="Times New Roman"/>
              </w:rPr>
              <w:t>15</w:t>
            </w:r>
          </w:p>
        </w:tc>
      </w:tr>
      <w:tr w:rsidR="00CF537F" w:rsidRPr="007C7985" w14:paraId="4F00C6DB" w14:textId="77777777" w:rsidTr="00DE5A90">
        <w:trPr>
          <w:trHeight w:val="1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99BF" w14:textId="77777777" w:rsidR="00CF537F" w:rsidRPr="007C7985" w:rsidRDefault="00DE5A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1D71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b/>
              </w:rPr>
              <w:t>Гимнастика с элементами акробатики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E7E" w14:textId="77777777" w:rsidR="00CF537F" w:rsidRPr="007C7985" w:rsidRDefault="00795A47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</w:t>
            </w:r>
            <w:r w:rsidRPr="007C798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«День</w:t>
            </w:r>
            <w:r w:rsidRPr="007C798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правовой</w:t>
            </w:r>
            <w:r w:rsidRPr="007C798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помощи</w:t>
            </w:r>
            <w:r w:rsidRPr="007C798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детям»</w:t>
            </w:r>
          </w:p>
          <w:p w14:paraId="53368237" w14:textId="77777777" w:rsidR="00795A47" w:rsidRPr="007C7985" w:rsidRDefault="00795A47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</w:t>
            </w:r>
            <w:r w:rsidRPr="007C798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Здоровья</w:t>
            </w:r>
            <w:r w:rsidRPr="007C798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(согласно</w:t>
            </w:r>
            <w:r w:rsidRPr="007C798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6D2E6BE4" w14:textId="77777777" w:rsidR="00121554" w:rsidRPr="007C7985" w:rsidRDefault="00795A47">
            <w:pPr>
              <w:rPr>
                <w:rFonts w:ascii="Times New Roman" w:hAnsi="Times New Roman" w:cs="Times New Roman"/>
                <w:sz w:val="24"/>
              </w:rPr>
            </w:pPr>
            <w:r w:rsidRPr="007C7985">
              <w:rPr>
                <w:rFonts w:ascii="Times New Roman" w:hAnsi="Times New Roman" w:cs="Times New Roman"/>
                <w:sz w:val="24"/>
              </w:rPr>
              <w:t>Уроки</w:t>
            </w:r>
            <w:r w:rsidRPr="007C798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согласно</w:t>
            </w:r>
            <w:r w:rsidRPr="007C7985"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Календарю</w:t>
            </w:r>
            <w:r w:rsidRPr="007C798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образовательных</w:t>
            </w:r>
            <w:r w:rsidRPr="007C7985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событий</w:t>
            </w:r>
            <w:r w:rsidRPr="007C798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на</w:t>
            </w:r>
            <w:r w:rsidRPr="007C798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2021-2022</w:t>
            </w:r>
            <w:r w:rsidRPr="007C798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C7985"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09F5" w14:textId="77777777" w:rsidR="00CF537F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21</w:t>
            </w:r>
          </w:p>
        </w:tc>
      </w:tr>
      <w:tr w:rsidR="00CF537F" w:rsidRPr="007C7985" w14:paraId="7D611EDF" w14:textId="77777777" w:rsidTr="00DE5A90">
        <w:trPr>
          <w:trHeight w:val="9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B01" w14:textId="77777777" w:rsidR="00CF537F" w:rsidRPr="007C7985" w:rsidRDefault="00DE5A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3156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057" w14:textId="77777777" w:rsidR="00CF537F" w:rsidRPr="007C7985" w:rsidRDefault="00795A47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 w:rsidRPr="007C7985">
              <w:rPr>
                <w:sz w:val="24"/>
              </w:rPr>
              <w:t>Проведение тематических занятий,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бесед,</w:t>
            </w:r>
            <w:r w:rsidRPr="007C7985">
              <w:rPr>
                <w:spacing w:val="-4"/>
                <w:sz w:val="24"/>
              </w:rPr>
              <w:t xml:space="preserve"> </w:t>
            </w:r>
            <w:r w:rsidRPr="007C7985">
              <w:rPr>
                <w:sz w:val="24"/>
              </w:rPr>
              <w:t>информационных</w:t>
            </w:r>
            <w:r w:rsidRPr="007C7985">
              <w:rPr>
                <w:spacing w:val="-2"/>
                <w:sz w:val="24"/>
              </w:rPr>
              <w:t xml:space="preserve"> </w:t>
            </w:r>
            <w:r w:rsidRPr="007C7985">
              <w:rPr>
                <w:sz w:val="24"/>
              </w:rPr>
              <w:t>часов,</w:t>
            </w:r>
            <w:r w:rsidRPr="007C7985">
              <w:rPr>
                <w:spacing w:val="-4"/>
                <w:sz w:val="24"/>
              </w:rPr>
              <w:t xml:space="preserve"> </w:t>
            </w:r>
            <w:r w:rsidRPr="007C7985">
              <w:rPr>
                <w:sz w:val="24"/>
              </w:rPr>
              <w:t>уроков</w:t>
            </w:r>
          </w:p>
          <w:p w14:paraId="2F676A1D" w14:textId="77777777" w:rsidR="00795A47" w:rsidRPr="007C7985" w:rsidRDefault="00121554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 w:rsidRPr="007C7985">
              <w:rPr>
                <w:sz w:val="24"/>
              </w:rPr>
              <w:t>Уроки</w:t>
            </w:r>
            <w:r w:rsidRPr="007C7985">
              <w:rPr>
                <w:spacing w:val="-4"/>
                <w:sz w:val="24"/>
              </w:rPr>
              <w:t xml:space="preserve"> </w:t>
            </w:r>
            <w:r w:rsidRPr="007C7985">
              <w:rPr>
                <w:sz w:val="24"/>
              </w:rPr>
              <w:t>Здоровья</w:t>
            </w:r>
          </w:p>
          <w:p w14:paraId="2D5EB294" w14:textId="77777777" w:rsidR="007C7985" w:rsidRPr="007C7985" w:rsidRDefault="007C7985" w:rsidP="007C7985">
            <w:pPr>
              <w:pStyle w:val="TableParagraph"/>
              <w:tabs>
                <w:tab w:val="left" w:pos="308"/>
              </w:tabs>
              <w:ind w:left="0" w:right="52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9BA7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20</w:t>
            </w:r>
          </w:p>
        </w:tc>
      </w:tr>
      <w:tr w:rsidR="00CF537F" w:rsidRPr="007C7985" w14:paraId="1BFA3C25" w14:textId="77777777" w:rsidTr="00DE5A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C9D" w14:textId="77777777" w:rsidR="00CF537F" w:rsidRPr="007C7985" w:rsidRDefault="00DE5A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0037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b/>
              </w:rPr>
              <w:t>Спортивные игры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2C21" w14:textId="77777777" w:rsidR="00121554" w:rsidRPr="007C7985" w:rsidRDefault="00121554" w:rsidP="00121554">
            <w:pPr>
              <w:pStyle w:val="TableParagraph"/>
              <w:ind w:right="1089"/>
              <w:rPr>
                <w:sz w:val="24"/>
              </w:rPr>
            </w:pPr>
            <w:r w:rsidRPr="007C7985">
              <w:rPr>
                <w:sz w:val="24"/>
              </w:rPr>
              <w:t>Уроки</w:t>
            </w:r>
            <w:r w:rsidRPr="007C7985">
              <w:rPr>
                <w:spacing w:val="-2"/>
                <w:sz w:val="24"/>
              </w:rPr>
              <w:t xml:space="preserve"> </w:t>
            </w:r>
            <w:r w:rsidRPr="007C7985">
              <w:rPr>
                <w:sz w:val="24"/>
              </w:rPr>
              <w:t>согласно</w:t>
            </w:r>
            <w:r w:rsidRPr="007C7985">
              <w:rPr>
                <w:spacing w:val="59"/>
                <w:sz w:val="24"/>
              </w:rPr>
              <w:t xml:space="preserve"> </w:t>
            </w:r>
            <w:r w:rsidRPr="007C7985">
              <w:rPr>
                <w:sz w:val="24"/>
              </w:rPr>
              <w:t>Календарю</w:t>
            </w:r>
          </w:p>
          <w:p w14:paraId="388EA1EA" w14:textId="77777777" w:rsidR="00121554" w:rsidRPr="007C7985" w:rsidRDefault="00121554" w:rsidP="00121554">
            <w:pPr>
              <w:pStyle w:val="TableParagraph"/>
              <w:ind w:right="89"/>
              <w:rPr>
                <w:sz w:val="24"/>
              </w:rPr>
            </w:pPr>
            <w:r w:rsidRPr="007C7985">
              <w:rPr>
                <w:sz w:val="24"/>
              </w:rPr>
              <w:t>образовательных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событий на 2021-2022</w:t>
            </w:r>
            <w:r w:rsidRPr="007C7985">
              <w:rPr>
                <w:spacing w:val="-57"/>
                <w:sz w:val="24"/>
              </w:rPr>
              <w:t xml:space="preserve"> </w:t>
            </w:r>
            <w:r w:rsidRPr="007C7985">
              <w:rPr>
                <w:sz w:val="24"/>
              </w:rPr>
              <w:t>год</w:t>
            </w:r>
          </w:p>
          <w:p w14:paraId="52E66320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A9A6" w14:textId="77777777" w:rsidR="00CF537F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17</w:t>
            </w:r>
          </w:p>
        </w:tc>
      </w:tr>
      <w:tr w:rsidR="00CF537F" w:rsidRPr="007C7985" w14:paraId="6BF22472" w14:textId="77777777" w:rsidTr="00DE5A90">
        <w:trPr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0E36" w14:textId="77777777" w:rsidR="00CF537F" w:rsidRPr="007C7985" w:rsidRDefault="00DE5A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255B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b/>
              </w:rPr>
              <w:t>Легкая атлетика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194" w14:textId="77777777" w:rsidR="00121554" w:rsidRPr="007C7985" w:rsidRDefault="00CF537F" w:rsidP="00121554">
            <w:pPr>
              <w:pStyle w:val="TableParagraph"/>
              <w:ind w:right="1089"/>
              <w:rPr>
                <w:sz w:val="24"/>
              </w:rPr>
            </w:pPr>
            <w:r w:rsidRPr="007C7985">
              <w:rPr>
                <w:spacing w:val="-2"/>
                <w:sz w:val="24"/>
                <w:szCs w:val="24"/>
              </w:rPr>
              <w:t xml:space="preserve"> </w:t>
            </w:r>
            <w:r w:rsidR="00121554" w:rsidRPr="007C7985">
              <w:rPr>
                <w:sz w:val="24"/>
              </w:rPr>
              <w:t>Участие</w:t>
            </w:r>
            <w:r w:rsidR="00121554" w:rsidRPr="007C7985">
              <w:rPr>
                <w:spacing w:val="-2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в</w:t>
            </w:r>
            <w:r w:rsidR="00121554" w:rsidRPr="007C7985">
              <w:rPr>
                <w:spacing w:val="-4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онлайн</w:t>
            </w:r>
            <w:r w:rsidR="00121554" w:rsidRPr="007C7985">
              <w:rPr>
                <w:spacing w:val="-2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–</w:t>
            </w:r>
            <w:r w:rsidR="00121554" w:rsidRPr="007C7985">
              <w:rPr>
                <w:spacing w:val="1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уроках</w:t>
            </w:r>
            <w:r w:rsidR="00121554" w:rsidRPr="007C7985">
              <w:rPr>
                <w:spacing w:val="-2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по</w:t>
            </w:r>
            <w:r w:rsidR="00121554" w:rsidRPr="007C7985">
              <w:rPr>
                <w:spacing w:val="-57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финансовой грамотности.</w:t>
            </w:r>
            <w:r w:rsidR="00121554" w:rsidRPr="007C7985">
              <w:rPr>
                <w:spacing w:val="1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2)Уроки</w:t>
            </w:r>
            <w:r w:rsidR="00121554" w:rsidRPr="007C7985">
              <w:rPr>
                <w:spacing w:val="-2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согласно</w:t>
            </w:r>
            <w:r w:rsidR="00121554" w:rsidRPr="007C7985">
              <w:rPr>
                <w:spacing w:val="59"/>
                <w:sz w:val="24"/>
              </w:rPr>
              <w:t xml:space="preserve"> </w:t>
            </w:r>
            <w:r w:rsidR="00121554" w:rsidRPr="007C7985">
              <w:rPr>
                <w:sz w:val="24"/>
              </w:rPr>
              <w:t>Календарю</w:t>
            </w:r>
          </w:p>
          <w:p w14:paraId="14EDD31D" w14:textId="77777777" w:rsidR="00CF537F" w:rsidRPr="007C7985" w:rsidRDefault="00121554" w:rsidP="00121554">
            <w:pPr>
              <w:pStyle w:val="TableParagraph"/>
              <w:tabs>
                <w:tab w:val="left" w:pos="355"/>
              </w:tabs>
              <w:rPr>
                <w:sz w:val="24"/>
                <w:szCs w:val="24"/>
              </w:rPr>
            </w:pPr>
            <w:r w:rsidRPr="007C7985">
              <w:rPr>
                <w:sz w:val="24"/>
              </w:rPr>
              <w:t>образовательных</w:t>
            </w:r>
            <w:r w:rsidRPr="007C7985">
              <w:rPr>
                <w:spacing w:val="1"/>
                <w:sz w:val="24"/>
              </w:rPr>
              <w:t xml:space="preserve"> </w:t>
            </w:r>
            <w:r w:rsidRPr="007C7985">
              <w:rPr>
                <w:sz w:val="24"/>
              </w:rPr>
              <w:t>событий на 2021-2022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C9CB" w14:textId="77777777" w:rsidR="00CF537F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13</w:t>
            </w:r>
          </w:p>
        </w:tc>
      </w:tr>
      <w:tr w:rsidR="00CF537F" w:rsidRPr="007C7985" w14:paraId="5F4C0020" w14:textId="77777777" w:rsidTr="00DE5A90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0FFE" w14:textId="77777777" w:rsidR="00CF537F" w:rsidRPr="007C7985" w:rsidRDefault="00DE5A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674D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  <w:b/>
              </w:rPr>
              <w:t>Плавание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E19F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Проведение тематических уроков гражданственности:</w:t>
            </w:r>
          </w:p>
          <w:p w14:paraId="7B8A52C5" w14:textId="77777777" w:rsidR="00CF537F" w:rsidRPr="007C7985" w:rsidRDefault="00CF537F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hAnsi="Times New Roman" w:cs="Times New Roman"/>
              </w:rPr>
              <w:t>- основной закон» (для молодых избирателей) - это…»</w:t>
            </w:r>
          </w:p>
          <w:p w14:paraId="049650BF" w14:textId="77777777" w:rsidR="00CF537F" w:rsidRPr="007C7985" w:rsidRDefault="00CF53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Уроки</w:t>
            </w:r>
            <w:r w:rsidRPr="007C798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7C7985">
              <w:rPr>
                <w:rFonts w:ascii="Times New Roman" w:hAnsi="Times New Roman" w:cs="Times New Roman"/>
              </w:rPr>
              <w:t>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688F" w14:textId="77777777" w:rsidR="00CF537F" w:rsidRPr="007C7985" w:rsidRDefault="007C79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985">
              <w:rPr>
                <w:rFonts w:ascii="Times New Roman" w:hAnsi="Times New Roman" w:cs="Times New Roman"/>
              </w:rPr>
              <w:t>4</w:t>
            </w:r>
          </w:p>
        </w:tc>
      </w:tr>
      <w:tr w:rsidR="00121554" w:rsidRPr="007C7985" w14:paraId="5FA095DB" w14:textId="77777777" w:rsidTr="00DE5A90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516" w14:textId="77777777" w:rsidR="00121554" w:rsidRPr="007C7985" w:rsidRDefault="00DE5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A155" w14:textId="77777777" w:rsidR="00121554" w:rsidRPr="007C7985" w:rsidRDefault="00121554">
            <w:pPr>
              <w:rPr>
                <w:rFonts w:ascii="Times New Roman" w:hAnsi="Times New Roman" w:cs="Times New Roman"/>
                <w:b/>
              </w:rPr>
            </w:pPr>
            <w:r w:rsidRPr="007C7985">
              <w:rPr>
                <w:rFonts w:ascii="Times New Roman" w:hAnsi="Times New Roman" w:cs="Times New Roman"/>
                <w:b/>
              </w:rPr>
              <w:t>Футбол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E02B" w14:textId="77777777" w:rsidR="00121554" w:rsidRPr="007C7985" w:rsidRDefault="00121554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hAnsi="Times New Roman" w:cs="Times New Roman"/>
              </w:rPr>
              <w:t>День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B7D" w14:textId="77777777" w:rsidR="00121554" w:rsidRPr="007C7985" w:rsidRDefault="007C7985">
            <w:pPr>
              <w:rPr>
                <w:rFonts w:ascii="Times New Roman" w:hAnsi="Times New Roman" w:cs="Times New Roman"/>
              </w:rPr>
            </w:pPr>
            <w:r w:rsidRPr="007C7985">
              <w:rPr>
                <w:rFonts w:ascii="Times New Roman" w:hAnsi="Times New Roman" w:cs="Times New Roman"/>
              </w:rPr>
              <w:t>3</w:t>
            </w:r>
          </w:p>
        </w:tc>
      </w:tr>
    </w:tbl>
    <w:p w14:paraId="2EA1DEAE" w14:textId="77777777" w:rsidR="007C7985" w:rsidRDefault="007C7985" w:rsidP="007C7985">
      <w:pPr>
        <w:spacing w:after="0" w:line="240" w:lineRule="auto"/>
        <w:rPr>
          <w:rStyle w:val="FontStyle22"/>
          <w:rFonts w:eastAsia="Times New Roman"/>
          <w:lang w:eastAsia="ru-RU"/>
        </w:rPr>
      </w:pPr>
    </w:p>
    <w:p w14:paraId="12E8972D" w14:textId="77777777" w:rsidR="00DE5A90" w:rsidRDefault="00DE5A90" w:rsidP="00DE5A90">
      <w:pPr>
        <w:spacing w:after="0" w:line="240" w:lineRule="auto"/>
        <w:jc w:val="center"/>
        <w:rPr>
          <w:rStyle w:val="FontStyle22"/>
          <w:rFonts w:eastAsia="Times New Roman"/>
          <w:lang w:eastAsia="ru-RU"/>
        </w:rPr>
      </w:pPr>
    </w:p>
    <w:p w14:paraId="7FFC4447" w14:textId="77777777" w:rsidR="009B489F" w:rsidRDefault="009B489F" w:rsidP="00DE5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77ED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0BD45B12" w14:textId="77777777" w:rsidR="007C7985" w:rsidRPr="002177ED" w:rsidRDefault="007C7985" w:rsidP="007C79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992"/>
        <w:gridCol w:w="6379"/>
        <w:gridCol w:w="6379"/>
      </w:tblGrid>
      <w:tr w:rsidR="00A403D6" w:rsidRPr="002177ED" w14:paraId="037AF6A2" w14:textId="77777777" w:rsidTr="00DE5A90">
        <w:trPr>
          <w:trHeight w:val="565"/>
        </w:trPr>
        <w:tc>
          <w:tcPr>
            <w:tcW w:w="993" w:type="dxa"/>
            <w:vMerge w:val="restart"/>
            <w:shd w:val="clear" w:color="auto" w:fill="auto"/>
          </w:tcPr>
          <w:p w14:paraId="6CB67E0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00CDC9B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878040A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F3FFCC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14:paraId="44D03B2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A8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A403D6" w:rsidRPr="002177ED" w14:paraId="21FA43B1" w14:textId="77777777" w:rsidTr="00DE5A90">
        <w:tc>
          <w:tcPr>
            <w:tcW w:w="993" w:type="dxa"/>
            <w:vMerge/>
            <w:shd w:val="clear" w:color="auto" w:fill="auto"/>
          </w:tcPr>
          <w:p w14:paraId="1F544AB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C237B9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14:paraId="58E0A2BA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CCF906A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14:paraId="01E3F9FE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2177ED" w14:paraId="3A9956AA" w14:textId="77777777" w:rsidTr="00DE5A90">
        <w:tc>
          <w:tcPr>
            <w:tcW w:w="1573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9039C8C" w14:textId="77777777" w:rsidR="00C117B3" w:rsidRPr="002177ED" w:rsidRDefault="00C117B3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77ED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2177ED" w14:paraId="0E67E71A" w14:textId="77777777" w:rsidTr="00DE5A90">
        <w:tc>
          <w:tcPr>
            <w:tcW w:w="993" w:type="dxa"/>
            <w:shd w:val="clear" w:color="auto" w:fill="auto"/>
          </w:tcPr>
          <w:p w14:paraId="279E8D4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14:paraId="089DB3C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505D55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14:paraId="6BD66FD3" w14:textId="77777777" w:rsidR="00A403D6" w:rsidRPr="002177ED" w:rsidRDefault="00A403D6" w:rsidP="002177ED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14:paraId="1C8CF035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14:paraId="65E7F326" w14:textId="77777777"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2177ED" w14:paraId="5DACC7F2" w14:textId="77777777" w:rsidTr="00DE5A90">
        <w:tc>
          <w:tcPr>
            <w:tcW w:w="993" w:type="dxa"/>
            <w:shd w:val="clear" w:color="auto" w:fill="auto"/>
          </w:tcPr>
          <w:p w14:paraId="4319924F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14:paraId="470EAD9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925C82E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97D5624" w14:textId="77777777" w:rsidR="00A403D6" w:rsidRPr="002177ED" w:rsidRDefault="00A403D6" w:rsidP="002177E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2177ED">
              <w:rPr>
                <w:rStyle w:val="FontStyle56"/>
                <w:sz w:val="24"/>
                <w:szCs w:val="24"/>
              </w:rPr>
              <w:t>,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14:paraId="385E7D3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BF69487" w14:textId="77777777"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2177ED" w14:paraId="5F043368" w14:textId="77777777" w:rsidTr="00DE5A90">
        <w:tc>
          <w:tcPr>
            <w:tcW w:w="993" w:type="dxa"/>
            <w:shd w:val="clear" w:color="auto" w:fill="auto"/>
          </w:tcPr>
          <w:p w14:paraId="487F8500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14:paraId="5F1E350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4E53A3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8F62BD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6FBA560" w14:textId="77777777"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2177ED" w14:paraId="769C3ADA" w14:textId="77777777" w:rsidTr="00DE5A90">
        <w:tc>
          <w:tcPr>
            <w:tcW w:w="993" w:type="dxa"/>
            <w:shd w:val="clear" w:color="auto" w:fill="auto"/>
          </w:tcPr>
          <w:p w14:paraId="3F350D53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14:paraId="714CFC3F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75E79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342322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D8A884F" w14:textId="77777777"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</w:t>
            </w:r>
            <w:r w:rsidR="00A8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дунчики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403D6" w:rsidRPr="002177ED" w14:paraId="4EDA6EBD" w14:textId="77777777" w:rsidTr="00DE5A90">
        <w:tc>
          <w:tcPr>
            <w:tcW w:w="993" w:type="dxa"/>
            <w:shd w:val="clear" w:color="auto" w:fill="auto"/>
          </w:tcPr>
          <w:p w14:paraId="628ABCA6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14:paraId="7F74051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0F44CE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37E67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690DF7D" w14:textId="77777777" w:rsidR="00A403D6" w:rsidRPr="002177ED" w:rsidRDefault="00C117B3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2177ED" w14:paraId="39381C64" w14:textId="77777777" w:rsidTr="00DE5A90">
        <w:tc>
          <w:tcPr>
            <w:tcW w:w="993" w:type="dxa"/>
            <w:shd w:val="clear" w:color="auto" w:fill="auto"/>
          </w:tcPr>
          <w:p w14:paraId="2CD72892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14:paraId="553C2FB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0FEA48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3FA488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3BD1E1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2177ED" w14:paraId="6E7C2241" w14:textId="77777777" w:rsidTr="00DE5A90">
        <w:tc>
          <w:tcPr>
            <w:tcW w:w="993" w:type="dxa"/>
            <w:shd w:val="clear" w:color="auto" w:fill="auto"/>
          </w:tcPr>
          <w:p w14:paraId="38A5FF78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14:paraId="534681F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2F41B9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D2972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EFD1786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2177ED" w14:paraId="3E93A409" w14:textId="77777777" w:rsidTr="00DE5A90">
        <w:tc>
          <w:tcPr>
            <w:tcW w:w="993" w:type="dxa"/>
            <w:shd w:val="clear" w:color="auto" w:fill="auto"/>
          </w:tcPr>
          <w:p w14:paraId="2B3B08C2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8/8</w:t>
            </w:r>
          </w:p>
        </w:tc>
        <w:tc>
          <w:tcPr>
            <w:tcW w:w="992" w:type="dxa"/>
            <w:shd w:val="clear" w:color="auto" w:fill="auto"/>
          </w:tcPr>
          <w:p w14:paraId="12CBB8BF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C7B28B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D4D5B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F175E90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2177ED" w14:paraId="727493B4" w14:textId="77777777" w:rsidTr="00DE5A90">
        <w:tc>
          <w:tcPr>
            <w:tcW w:w="993" w:type="dxa"/>
            <w:shd w:val="clear" w:color="auto" w:fill="auto"/>
          </w:tcPr>
          <w:p w14:paraId="4108D27F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14:paraId="0A803B3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46B6D3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4A9DF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19B00A5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2177ED" w14:paraId="49304570" w14:textId="77777777" w:rsidTr="00DE5A90">
        <w:tc>
          <w:tcPr>
            <w:tcW w:w="993" w:type="dxa"/>
            <w:shd w:val="clear" w:color="auto" w:fill="auto"/>
          </w:tcPr>
          <w:p w14:paraId="7D535174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14:paraId="0068D31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076EE4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D9EDF5F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2EC2AB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2177ED" w14:paraId="1B6A7E1B" w14:textId="77777777" w:rsidTr="00DE5A90">
        <w:trPr>
          <w:trHeight w:val="705"/>
        </w:trPr>
        <w:tc>
          <w:tcPr>
            <w:tcW w:w="993" w:type="dxa"/>
            <w:shd w:val="clear" w:color="auto" w:fill="auto"/>
          </w:tcPr>
          <w:p w14:paraId="5BE4BD0B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14:paraId="7135234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E97B4F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D06FEF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07108C6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2177ED" w14:paraId="256C7228" w14:textId="77777777" w:rsidTr="00DE5A90">
        <w:trPr>
          <w:trHeight w:val="561"/>
        </w:trPr>
        <w:tc>
          <w:tcPr>
            <w:tcW w:w="993" w:type="dxa"/>
            <w:shd w:val="clear" w:color="auto" w:fill="auto"/>
          </w:tcPr>
          <w:p w14:paraId="5F74940B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14:paraId="166059B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95E94A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C7995F9" w14:textId="77777777" w:rsidR="00A403D6" w:rsidRPr="002177ED" w:rsidRDefault="00A403D6" w:rsidP="002177ED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F7B39FD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2177ED" w14:paraId="3C30B53F" w14:textId="77777777" w:rsidTr="00DE5A90">
        <w:trPr>
          <w:trHeight w:val="448"/>
        </w:trPr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C643AC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2177ED" w14:paraId="5B682F43" w14:textId="77777777" w:rsidTr="00DE5A90">
        <w:tc>
          <w:tcPr>
            <w:tcW w:w="993" w:type="dxa"/>
            <w:shd w:val="clear" w:color="auto" w:fill="auto"/>
          </w:tcPr>
          <w:p w14:paraId="33A60582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14:paraId="032E1AFB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CDBEFE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224C56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Правила ТБ при игре в баскетбол.Стойка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7B5FAED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2177ED" w14:paraId="13E7F54C" w14:textId="77777777" w:rsidTr="00DE5A90">
        <w:tc>
          <w:tcPr>
            <w:tcW w:w="993" w:type="dxa"/>
            <w:shd w:val="clear" w:color="auto" w:fill="auto"/>
          </w:tcPr>
          <w:p w14:paraId="46E9FD06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14:paraId="199CA74C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CAD97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056F50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98C3C08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14:paraId="7AAF5DBE" w14:textId="77777777" w:rsidTr="00DE5A90">
        <w:tc>
          <w:tcPr>
            <w:tcW w:w="993" w:type="dxa"/>
            <w:shd w:val="clear" w:color="auto" w:fill="auto"/>
          </w:tcPr>
          <w:p w14:paraId="44BA17C9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14:paraId="322F562F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D0A0C95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591A33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F2F752F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2177ED" w14:paraId="331F22A2" w14:textId="77777777" w:rsidTr="00DE5A90">
        <w:tc>
          <w:tcPr>
            <w:tcW w:w="993" w:type="dxa"/>
            <w:shd w:val="clear" w:color="auto" w:fill="auto"/>
          </w:tcPr>
          <w:p w14:paraId="34AC41C7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14:paraId="4F643D98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39BC2F0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9925F69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F62FA0A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14:paraId="2009D89F" w14:textId="77777777" w:rsidTr="00DE5A90">
        <w:tc>
          <w:tcPr>
            <w:tcW w:w="993" w:type="dxa"/>
            <w:shd w:val="clear" w:color="auto" w:fill="auto"/>
          </w:tcPr>
          <w:p w14:paraId="4C8061E4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14:paraId="743834C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B4DA50A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C1361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B44F8CD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2177ED" w14:paraId="397A364F" w14:textId="77777777" w:rsidTr="00DE5A90">
        <w:tc>
          <w:tcPr>
            <w:tcW w:w="993" w:type="dxa"/>
            <w:shd w:val="clear" w:color="auto" w:fill="auto"/>
          </w:tcPr>
          <w:p w14:paraId="34C800E3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14:paraId="77D6D5FC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DC165E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152C454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F429C7C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14:paraId="1A9813DB" w14:textId="77777777" w:rsidTr="00DE5A90">
        <w:tc>
          <w:tcPr>
            <w:tcW w:w="993" w:type="dxa"/>
            <w:shd w:val="clear" w:color="auto" w:fill="auto"/>
          </w:tcPr>
          <w:p w14:paraId="208258E1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14:paraId="439883F5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D0B2E23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0F5D04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1440C49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2177ED" w14:paraId="60A02114" w14:textId="77777777" w:rsidTr="00DE5A90">
        <w:tc>
          <w:tcPr>
            <w:tcW w:w="993" w:type="dxa"/>
            <w:shd w:val="clear" w:color="auto" w:fill="auto"/>
          </w:tcPr>
          <w:p w14:paraId="573E6909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14:paraId="10506C1E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8507950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24AD7AA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C407A49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177ED" w14:paraId="0A1FA32D" w14:textId="77777777" w:rsidTr="00DE5A90">
        <w:tc>
          <w:tcPr>
            <w:tcW w:w="993" w:type="dxa"/>
            <w:shd w:val="clear" w:color="auto" w:fill="auto"/>
          </w:tcPr>
          <w:p w14:paraId="7A21DEF1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14:paraId="0072CC39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F11662C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9897A0E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A1C48BF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2177ED" w14:paraId="5A72BB34" w14:textId="77777777" w:rsidTr="00DE5A90">
        <w:tc>
          <w:tcPr>
            <w:tcW w:w="993" w:type="dxa"/>
            <w:shd w:val="clear" w:color="auto" w:fill="auto"/>
          </w:tcPr>
          <w:p w14:paraId="7AC3BC60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14:paraId="421EB692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F4ED715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E9E0483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F200529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4D94B77C" w14:textId="77777777" w:rsidTr="00DE5A90">
        <w:tc>
          <w:tcPr>
            <w:tcW w:w="993" w:type="dxa"/>
            <w:shd w:val="clear" w:color="auto" w:fill="auto"/>
          </w:tcPr>
          <w:p w14:paraId="7E849467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14:paraId="3F3E1D7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FC52C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00E7F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2177ED">
              <w:rPr>
                <w:rStyle w:val="FontStyle42"/>
                <w:sz w:val="24"/>
                <w:szCs w:val="24"/>
              </w:rPr>
              <w:t xml:space="preserve">(левой) </w:t>
            </w:r>
            <w:r w:rsidRPr="002177ED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8CF2394" w14:textId="77777777" w:rsidR="00A403D6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стойке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2177ED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2177ED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2177ED" w14:paraId="780B46B5" w14:textId="77777777" w:rsidTr="00DE5A90">
        <w:tc>
          <w:tcPr>
            <w:tcW w:w="993" w:type="dxa"/>
            <w:shd w:val="clear" w:color="auto" w:fill="auto"/>
          </w:tcPr>
          <w:p w14:paraId="5D4FFE44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14:paraId="60DA57F5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36D495E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2A45C31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716A63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2177ED" w14:paraId="4AAF0702" w14:textId="77777777" w:rsidTr="00DE5A90">
        <w:tc>
          <w:tcPr>
            <w:tcW w:w="993" w:type="dxa"/>
            <w:shd w:val="clear" w:color="auto" w:fill="auto"/>
          </w:tcPr>
          <w:p w14:paraId="63A49080" w14:textId="77777777" w:rsidR="00F15472" w:rsidRPr="002177ED" w:rsidRDefault="00F15472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14:paraId="3B487D5B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FDD363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2A37A2C" w14:textId="77777777" w:rsidR="00F15472" w:rsidRPr="002177ED" w:rsidRDefault="00F15472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Ведение мяча с изменением скорости. Бросок двумя </w:t>
            </w:r>
            <w:r w:rsidRPr="002177ED">
              <w:rPr>
                <w:rStyle w:val="FontStyle49"/>
                <w:sz w:val="24"/>
                <w:szCs w:val="24"/>
              </w:rPr>
              <w:lastRenderedPageBreak/>
              <w:t>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492B177" w14:textId="77777777" w:rsidR="00F15472" w:rsidRPr="002177ED" w:rsidRDefault="00F15472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7F779034" w14:textId="77777777" w:rsidTr="00DE5A90">
        <w:tc>
          <w:tcPr>
            <w:tcW w:w="993" w:type="dxa"/>
            <w:shd w:val="clear" w:color="auto" w:fill="auto"/>
          </w:tcPr>
          <w:p w14:paraId="37ACBD55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14:paraId="78E8250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CE1F58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3962B6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2177ED">
              <w:rPr>
                <w:rStyle w:val="FontStyle42"/>
                <w:sz w:val="24"/>
                <w:szCs w:val="24"/>
              </w:rPr>
              <w:t xml:space="preserve">(5:0) </w:t>
            </w:r>
            <w:r w:rsidRPr="002177E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30C71D4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</w:t>
            </w:r>
            <w:r w:rsidRPr="002177ED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2177ED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2177E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2177ED" w14:paraId="44A67EE1" w14:textId="77777777" w:rsidTr="00DE5A90">
        <w:tc>
          <w:tcPr>
            <w:tcW w:w="993" w:type="dxa"/>
            <w:shd w:val="clear" w:color="auto" w:fill="auto"/>
          </w:tcPr>
          <w:p w14:paraId="28E411F4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14:paraId="5091893E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A4AF3E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87CB43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31AC28D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2177ED" w14:paraId="35EB761D" w14:textId="77777777" w:rsidTr="00DE5A90"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25E478B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2177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2177ED" w14:paraId="27997B01" w14:textId="77777777" w:rsidTr="00DE5A90">
        <w:tc>
          <w:tcPr>
            <w:tcW w:w="993" w:type="dxa"/>
            <w:shd w:val="clear" w:color="auto" w:fill="auto"/>
          </w:tcPr>
          <w:p w14:paraId="251F0F7A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14:paraId="33A1861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A2518F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1FCB0B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Инструктаж по ТБ. Перестроение изколонны по одному в колонну по четыредроблением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ABD34A5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2177ED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изколонны по одному в колонну по четыредроблением и сведением.</w:t>
            </w:r>
          </w:p>
        </w:tc>
      </w:tr>
      <w:tr w:rsidR="0010454C" w:rsidRPr="002177ED" w14:paraId="7D22A45F" w14:textId="77777777" w:rsidTr="00DE5A90">
        <w:tc>
          <w:tcPr>
            <w:tcW w:w="993" w:type="dxa"/>
            <w:shd w:val="clear" w:color="auto" w:fill="auto"/>
          </w:tcPr>
          <w:p w14:paraId="46109FC4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14:paraId="06CE0A35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96A4B3A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DD4BDD8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83F624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286817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177E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2177ED" w14:paraId="54637DFB" w14:textId="77777777" w:rsidTr="00DE5A90">
        <w:tc>
          <w:tcPr>
            <w:tcW w:w="993" w:type="dxa"/>
            <w:shd w:val="clear" w:color="auto" w:fill="auto"/>
          </w:tcPr>
          <w:p w14:paraId="3508DC68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14:paraId="2FFC50FB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DBB86CB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E2F233E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167C0FE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0B578948" w14:textId="77777777" w:rsidTr="00DE5A90">
        <w:tc>
          <w:tcPr>
            <w:tcW w:w="993" w:type="dxa"/>
            <w:shd w:val="clear" w:color="auto" w:fill="auto"/>
          </w:tcPr>
          <w:p w14:paraId="07E4D862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14:paraId="714DE50A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458AEBC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934571C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7FEADD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05F83F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2177ED" w14:paraId="782D04E9" w14:textId="77777777" w:rsidTr="00DE5A90">
        <w:tc>
          <w:tcPr>
            <w:tcW w:w="993" w:type="dxa"/>
            <w:shd w:val="clear" w:color="auto" w:fill="auto"/>
          </w:tcPr>
          <w:p w14:paraId="383A591C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14:paraId="31796BBA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268F4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4531598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27045A8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0CE5CD85" w14:textId="77777777" w:rsidTr="00DE5A90">
        <w:tc>
          <w:tcPr>
            <w:tcW w:w="993" w:type="dxa"/>
            <w:shd w:val="clear" w:color="auto" w:fill="auto"/>
          </w:tcPr>
          <w:p w14:paraId="72225866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14:paraId="2AA647B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819879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73F62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9B76D37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2177ED" w14:paraId="77DDEDB8" w14:textId="77777777" w:rsidTr="00DE5A90">
        <w:tc>
          <w:tcPr>
            <w:tcW w:w="993" w:type="dxa"/>
            <w:shd w:val="clear" w:color="auto" w:fill="auto"/>
          </w:tcPr>
          <w:p w14:paraId="670A2894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14:paraId="0BC397A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99C912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678FEE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AD6A752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2177E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2177ED" w14:paraId="4B485D70" w14:textId="77777777" w:rsidTr="00DE5A90">
        <w:tc>
          <w:tcPr>
            <w:tcW w:w="993" w:type="dxa"/>
            <w:shd w:val="clear" w:color="auto" w:fill="auto"/>
          </w:tcPr>
          <w:p w14:paraId="17F5B27E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14:paraId="47CD4EF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A5BF0C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430532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CF3426E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2177E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</w:tr>
      <w:tr w:rsidR="0010454C" w:rsidRPr="002177ED" w14:paraId="47C58E8D" w14:textId="77777777" w:rsidTr="00DE5A90">
        <w:tc>
          <w:tcPr>
            <w:tcW w:w="993" w:type="dxa"/>
            <w:shd w:val="clear" w:color="auto" w:fill="auto"/>
          </w:tcPr>
          <w:p w14:paraId="323565AF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14:paraId="458AB5C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56D616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3E5D6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392CA47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14:paraId="61670206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2177ED" w14:paraId="5D489B35" w14:textId="77777777" w:rsidTr="00DE5A90">
        <w:tc>
          <w:tcPr>
            <w:tcW w:w="993" w:type="dxa"/>
            <w:shd w:val="clear" w:color="auto" w:fill="auto"/>
          </w:tcPr>
          <w:p w14:paraId="00FA800F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14:paraId="250F61D8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A295D41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FEB7E62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85C7030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7948C011" w14:textId="77777777" w:rsidTr="00DE5A90">
        <w:tc>
          <w:tcPr>
            <w:tcW w:w="993" w:type="dxa"/>
            <w:shd w:val="clear" w:color="auto" w:fill="auto"/>
          </w:tcPr>
          <w:p w14:paraId="45771BD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14:paraId="0572F96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6D7453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B86B2B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2177E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177ED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9839DC7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2177ED">
              <w:rPr>
                <w:rStyle w:val="FontStyle49"/>
                <w:sz w:val="24"/>
                <w:szCs w:val="24"/>
              </w:rPr>
              <w:t>стойки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2177ED" w14:paraId="6D2AA935" w14:textId="77777777" w:rsidTr="00DE5A90">
        <w:tc>
          <w:tcPr>
            <w:tcW w:w="993" w:type="dxa"/>
            <w:shd w:val="clear" w:color="auto" w:fill="auto"/>
          </w:tcPr>
          <w:p w14:paraId="76FD5824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14:paraId="702B429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6A712F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8E914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2680F96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2177ED" w14:paraId="150BFA92" w14:textId="77777777" w:rsidTr="00DE5A90">
        <w:tc>
          <w:tcPr>
            <w:tcW w:w="993" w:type="dxa"/>
            <w:shd w:val="clear" w:color="auto" w:fill="auto"/>
          </w:tcPr>
          <w:p w14:paraId="18AA4D8B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14:paraId="586D9EA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06BEEE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7B97215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05A58C3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2177ED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2177ED" w14:paraId="5A5DDE3E" w14:textId="77777777" w:rsidTr="00DE5A90">
        <w:tc>
          <w:tcPr>
            <w:tcW w:w="993" w:type="dxa"/>
            <w:shd w:val="clear" w:color="auto" w:fill="auto"/>
          </w:tcPr>
          <w:p w14:paraId="079882B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41/14</w:t>
            </w:r>
          </w:p>
        </w:tc>
        <w:tc>
          <w:tcPr>
            <w:tcW w:w="992" w:type="dxa"/>
            <w:shd w:val="clear" w:color="auto" w:fill="auto"/>
          </w:tcPr>
          <w:p w14:paraId="00DA770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814056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320286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3BB7AAB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2177ED" w14:paraId="0348F91C" w14:textId="77777777" w:rsidTr="00DE5A90">
        <w:tc>
          <w:tcPr>
            <w:tcW w:w="993" w:type="dxa"/>
            <w:shd w:val="clear" w:color="auto" w:fill="auto"/>
          </w:tcPr>
          <w:p w14:paraId="5E23CE7B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14:paraId="1EB53C5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D8D8E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F05129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0A634EC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2177ED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2177ED" w14:paraId="375F67A8" w14:textId="77777777" w:rsidTr="00DE5A90">
        <w:tc>
          <w:tcPr>
            <w:tcW w:w="993" w:type="dxa"/>
            <w:shd w:val="clear" w:color="auto" w:fill="auto"/>
          </w:tcPr>
          <w:p w14:paraId="2189639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14:paraId="2EBD801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6E7A55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BEFEE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D4551CA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Знаниетехники</w:t>
            </w:r>
            <w:r w:rsidR="00A403D6" w:rsidRPr="002177E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</w:tr>
      <w:tr w:rsidR="0010454C" w:rsidRPr="002177ED" w14:paraId="08AAA29C" w14:textId="77777777" w:rsidTr="00DE5A90">
        <w:tc>
          <w:tcPr>
            <w:tcW w:w="993" w:type="dxa"/>
            <w:shd w:val="clear" w:color="auto" w:fill="auto"/>
          </w:tcPr>
          <w:p w14:paraId="6218777D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14:paraId="5FACDFFC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6199DC4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FC62C2A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099176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C24BE6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2177ED" w14:paraId="426D4B1E" w14:textId="77777777" w:rsidTr="00DE5A90">
        <w:tc>
          <w:tcPr>
            <w:tcW w:w="993" w:type="dxa"/>
            <w:shd w:val="clear" w:color="auto" w:fill="auto"/>
          </w:tcPr>
          <w:p w14:paraId="152CFEEF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14:paraId="7A3CDC81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BE43E3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E33BFD6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2535840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2DB80DEA" w14:textId="77777777" w:rsidTr="00DE5A90">
        <w:tc>
          <w:tcPr>
            <w:tcW w:w="993" w:type="dxa"/>
            <w:shd w:val="clear" w:color="auto" w:fill="auto"/>
          </w:tcPr>
          <w:p w14:paraId="75E79CC1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14:paraId="517596AB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721F00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01B7BF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177E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177E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8F3029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02038D25" w14:textId="77777777" w:rsidTr="00DE5A90">
        <w:tc>
          <w:tcPr>
            <w:tcW w:w="993" w:type="dxa"/>
            <w:shd w:val="clear" w:color="auto" w:fill="auto"/>
          </w:tcPr>
          <w:p w14:paraId="08FA8B6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14:paraId="0EC377AB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BD28EE5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C0D4B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BAE1FB8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2177ED" w14:paraId="66FE8761" w14:textId="77777777" w:rsidTr="00DE5A90">
        <w:tc>
          <w:tcPr>
            <w:tcW w:w="993" w:type="dxa"/>
            <w:shd w:val="clear" w:color="auto" w:fill="auto"/>
          </w:tcPr>
          <w:p w14:paraId="5D4A79D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14:paraId="0D3200B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2510B8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34C8C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6069E95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2177ED" w14:paraId="06C754F7" w14:textId="77777777" w:rsidTr="00DE5A90"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D9C787E" w14:textId="77777777" w:rsidR="00A403D6" w:rsidRPr="00DE5A90" w:rsidRDefault="00A403D6" w:rsidP="00DE5A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</w:tc>
      </w:tr>
      <w:tr w:rsidR="0010454C" w:rsidRPr="002177ED" w14:paraId="7D40455B" w14:textId="77777777" w:rsidTr="00DE5A90">
        <w:tc>
          <w:tcPr>
            <w:tcW w:w="993" w:type="dxa"/>
            <w:shd w:val="clear" w:color="auto" w:fill="auto"/>
          </w:tcPr>
          <w:p w14:paraId="28133D62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14:paraId="05268E2E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3292951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D22E184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E325DAB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2177ED" w14:paraId="5F2925F3" w14:textId="77777777" w:rsidTr="00DE5A90">
        <w:tc>
          <w:tcPr>
            <w:tcW w:w="993" w:type="dxa"/>
            <w:shd w:val="clear" w:color="auto" w:fill="auto"/>
          </w:tcPr>
          <w:p w14:paraId="25B1A4E7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14:paraId="2B0FFAA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F1080A3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23B31F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2177ED">
              <w:rPr>
                <w:rStyle w:val="FontStyle49"/>
                <w:b/>
                <w:sz w:val="24"/>
                <w:szCs w:val="24"/>
              </w:rPr>
              <w:t>(учет).</w:t>
            </w:r>
            <w:r w:rsidRPr="002177ED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F9B982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1AC7A9D1" w14:textId="77777777" w:rsidTr="00DE5A90">
        <w:tc>
          <w:tcPr>
            <w:tcW w:w="993" w:type="dxa"/>
            <w:shd w:val="clear" w:color="auto" w:fill="auto"/>
          </w:tcPr>
          <w:p w14:paraId="48A1B8F0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14:paraId="7F40AAF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EEBFFDA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EC32F86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103261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0D8DDF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2177ED" w14:paraId="03B6B652" w14:textId="77777777" w:rsidTr="00DE5A90">
        <w:tc>
          <w:tcPr>
            <w:tcW w:w="993" w:type="dxa"/>
            <w:shd w:val="clear" w:color="auto" w:fill="auto"/>
          </w:tcPr>
          <w:p w14:paraId="78CA7809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14:paraId="0A6BF70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AF1A707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3A1BAAB" w14:textId="77777777" w:rsidR="0010454C" w:rsidRPr="002177ED" w:rsidRDefault="0010454C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2177E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177ED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177E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E83072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6202E762" w14:textId="77777777" w:rsidTr="00DE5A90">
        <w:tc>
          <w:tcPr>
            <w:tcW w:w="993" w:type="dxa"/>
            <w:shd w:val="clear" w:color="auto" w:fill="auto"/>
          </w:tcPr>
          <w:p w14:paraId="137D162C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14:paraId="40C85A2B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13808B3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B29624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36B820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9425D52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2177ED" w14:paraId="0EE43D17" w14:textId="77777777" w:rsidTr="00DE5A90">
        <w:tc>
          <w:tcPr>
            <w:tcW w:w="993" w:type="dxa"/>
            <w:shd w:val="clear" w:color="auto" w:fill="auto"/>
          </w:tcPr>
          <w:p w14:paraId="24737737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14:paraId="7CB13FE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6EEB48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E91617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A54B65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2E034754" w14:textId="77777777" w:rsidTr="00DE5A90">
        <w:tc>
          <w:tcPr>
            <w:tcW w:w="993" w:type="dxa"/>
            <w:shd w:val="clear" w:color="auto" w:fill="auto"/>
          </w:tcPr>
          <w:p w14:paraId="65085D24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14:paraId="0CEA1A5A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C01B43B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86C047D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2F50D13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7BB55D5D" w14:textId="77777777" w:rsidTr="00DE5A90">
        <w:tc>
          <w:tcPr>
            <w:tcW w:w="993" w:type="dxa"/>
            <w:shd w:val="clear" w:color="auto" w:fill="auto"/>
          </w:tcPr>
          <w:p w14:paraId="4ED4288C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56/8</w:t>
            </w:r>
          </w:p>
          <w:p w14:paraId="3C246431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B2483C4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2DFD97C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A73761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A0422BC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2177ED" w14:paraId="2163C759" w14:textId="77777777" w:rsidTr="00DE5A90">
        <w:tc>
          <w:tcPr>
            <w:tcW w:w="993" w:type="dxa"/>
            <w:shd w:val="clear" w:color="auto" w:fill="auto"/>
          </w:tcPr>
          <w:p w14:paraId="77CBA0AC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14:paraId="59DFCDA9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E1AAE0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1655573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78C0335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177ED" w14:paraId="08CFA574" w14:textId="77777777" w:rsidTr="00DE5A90">
        <w:tc>
          <w:tcPr>
            <w:tcW w:w="993" w:type="dxa"/>
            <w:shd w:val="clear" w:color="auto" w:fill="auto"/>
          </w:tcPr>
          <w:p w14:paraId="0BE35290" w14:textId="77777777" w:rsidR="0010454C" w:rsidRPr="002177ED" w:rsidRDefault="0010454C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14:paraId="2AE31EC1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1F8DAE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38B358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E92979F" w14:textId="77777777" w:rsidR="0010454C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714B7ABF" w14:textId="77777777" w:rsidTr="00DE5A90">
        <w:tc>
          <w:tcPr>
            <w:tcW w:w="993" w:type="dxa"/>
            <w:shd w:val="clear" w:color="auto" w:fill="auto"/>
          </w:tcPr>
          <w:p w14:paraId="210AFBD4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14:paraId="3D6BBFB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9A5D4A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9DCAF7E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245228E" w14:textId="77777777" w:rsidR="00A403D6" w:rsidRPr="002177ED" w:rsidRDefault="0010454C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2177ED" w14:paraId="4731F651" w14:textId="77777777" w:rsidTr="00DE5A90">
        <w:tc>
          <w:tcPr>
            <w:tcW w:w="993" w:type="dxa"/>
            <w:shd w:val="clear" w:color="auto" w:fill="auto"/>
          </w:tcPr>
          <w:p w14:paraId="77B0F76E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14:paraId="5B113583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E3EDAD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C5EA52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5F1A4D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24E0C12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2177ED" w14:paraId="7C86FA60" w14:textId="77777777" w:rsidTr="00DE5A90">
        <w:tc>
          <w:tcPr>
            <w:tcW w:w="993" w:type="dxa"/>
            <w:shd w:val="clear" w:color="auto" w:fill="auto"/>
          </w:tcPr>
          <w:p w14:paraId="62C34ADB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14:paraId="791B8DB2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17D336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A0E87A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A77AF26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3C374E1F" w14:textId="77777777" w:rsidTr="00DE5A90">
        <w:tc>
          <w:tcPr>
            <w:tcW w:w="993" w:type="dxa"/>
            <w:shd w:val="clear" w:color="auto" w:fill="auto"/>
          </w:tcPr>
          <w:p w14:paraId="61403035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14:paraId="76863A7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67EDA6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B8E5BB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F62613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3B0DB44F" w14:textId="77777777" w:rsidTr="00DE5A90">
        <w:tc>
          <w:tcPr>
            <w:tcW w:w="993" w:type="dxa"/>
            <w:shd w:val="clear" w:color="auto" w:fill="auto"/>
          </w:tcPr>
          <w:p w14:paraId="30BCD361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14:paraId="5705FB17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B7E8CC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0EC807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C08656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928533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2177ED" w14:paraId="0D5BBCF2" w14:textId="77777777" w:rsidTr="00DE5A90">
        <w:tc>
          <w:tcPr>
            <w:tcW w:w="993" w:type="dxa"/>
            <w:shd w:val="clear" w:color="auto" w:fill="auto"/>
          </w:tcPr>
          <w:p w14:paraId="17CB052E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14:paraId="62927E5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04C3A4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6D238B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9D722B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37990B42" w14:textId="77777777" w:rsidTr="00DE5A90">
        <w:tc>
          <w:tcPr>
            <w:tcW w:w="993" w:type="dxa"/>
            <w:shd w:val="clear" w:color="auto" w:fill="auto"/>
          </w:tcPr>
          <w:p w14:paraId="136C4A10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14:paraId="3C61F97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5AD1AA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E48E9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стойке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73F6F2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624F8BE4" w14:textId="77777777" w:rsidTr="00DE5A90">
        <w:trPr>
          <w:trHeight w:val="853"/>
        </w:trPr>
        <w:tc>
          <w:tcPr>
            <w:tcW w:w="993" w:type="dxa"/>
            <w:shd w:val="clear" w:color="auto" w:fill="auto"/>
          </w:tcPr>
          <w:p w14:paraId="0551AAC3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14:paraId="2910AEC4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00D6A53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DB4B2D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83CCC67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F7A4FA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2177ED" w14:paraId="25974FF8" w14:textId="77777777" w:rsidTr="00DE5A90">
        <w:trPr>
          <w:trHeight w:val="691"/>
        </w:trPr>
        <w:tc>
          <w:tcPr>
            <w:tcW w:w="993" w:type="dxa"/>
            <w:shd w:val="clear" w:color="auto" w:fill="auto"/>
          </w:tcPr>
          <w:p w14:paraId="20B6A72F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14:paraId="1A388B7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64C3D5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5D8E60D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2177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CFE5F3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7E8BEC72" w14:textId="77777777" w:rsidTr="00DE5A90">
        <w:trPr>
          <w:trHeight w:val="705"/>
        </w:trPr>
        <w:tc>
          <w:tcPr>
            <w:tcW w:w="993" w:type="dxa"/>
            <w:shd w:val="clear" w:color="auto" w:fill="auto"/>
          </w:tcPr>
          <w:p w14:paraId="38E39D28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14:paraId="0F10ECF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60572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5FBC084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61569E3" w14:textId="77777777" w:rsidR="00A403D6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2177ED" w14:paraId="2B81928A" w14:textId="77777777" w:rsidTr="00DE5A90">
        <w:trPr>
          <w:trHeight w:val="293"/>
        </w:trPr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58FAE073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2177ED" w14:paraId="3C254C39" w14:textId="77777777" w:rsidTr="00DE5A90">
        <w:tc>
          <w:tcPr>
            <w:tcW w:w="993" w:type="dxa"/>
            <w:shd w:val="clear" w:color="auto" w:fill="auto"/>
          </w:tcPr>
          <w:p w14:paraId="24DF8E27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14:paraId="2F5D35BA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E2E5F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C9CA32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2AC229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3367A04C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97D51C3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Fonts w:eastAsia="Times New Roman"/>
              </w:rPr>
              <w:t>Иметь представления о технике п</w:t>
            </w:r>
            <w:r w:rsidRPr="002177ED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14:paraId="47B66AA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1E3F4ED1" w14:textId="77777777" w:rsidTr="00DE5A90">
        <w:tc>
          <w:tcPr>
            <w:tcW w:w="993" w:type="dxa"/>
            <w:shd w:val="clear" w:color="auto" w:fill="auto"/>
          </w:tcPr>
          <w:p w14:paraId="7DEA0736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14:paraId="1623A106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FE52723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51B6040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46485EE0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16C993B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2E510E" w:rsidRPr="002177ED" w14:paraId="286C63C1" w14:textId="77777777" w:rsidTr="00DE5A90">
        <w:tc>
          <w:tcPr>
            <w:tcW w:w="993" w:type="dxa"/>
            <w:shd w:val="clear" w:color="auto" w:fill="auto"/>
          </w:tcPr>
          <w:p w14:paraId="7DBF6E5B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14:paraId="33F98F5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7FE022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6A59FC9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 и вперед. </w:t>
            </w:r>
            <w:r w:rsidRPr="002177ED">
              <w:rPr>
                <w:rStyle w:val="FontStyle49"/>
                <w:sz w:val="24"/>
                <w:szCs w:val="24"/>
              </w:rPr>
              <w:lastRenderedPageBreak/>
              <w:t>Подвижные игры с элементами в/б «Летучий мяч».</w:t>
            </w:r>
          </w:p>
          <w:p w14:paraId="0AEFA10A" w14:textId="77777777" w:rsidR="002E510E" w:rsidRPr="002177ED" w:rsidRDefault="002E510E" w:rsidP="002177E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601A6E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разминки с мячом, совершенствование 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бросков мяча через сетку, и ловли мяча, правила подвижной игры «Пионербол»</w:t>
            </w:r>
          </w:p>
        </w:tc>
      </w:tr>
      <w:tr w:rsidR="002E510E" w:rsidRPr="002177ED" w14:paraId="2ACBBCFA" w14:textId="77777777" w:rsidTr="00DE5A90">
        <w:tc>
          <w:tcPr>
            <w:tcW w:w="993" w:type="dxa"/>
            <w:shd w:val="clear" w:color="auto" w:fill="auto"/>
          </w:tcPr>
          <w:p w14:paraId="613B9E4E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72/4</w:t>
            </w:r>
          </w:p>
          <w:p w14:paraId="47350335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7C8DF2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026696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CA7A7F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6E42E2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3D930252" w14:textId="77777777" w:rsidTr="00DE5A90">
        <w:tc>
          <w:tcPr>
            <w:tcW w:w="993" w:type="dxa"/>
            <w:shd w:val="clear" w:color="auto" w:fill="auto"/>
          </w:tcPr>
          <w:p w14:paraId="651D93D1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14:paraId="3ABCA054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15F8377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8435AF9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B05EE47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177ED" w14:paraId="7C2D9156" w14:textId="77777777" w:rsidTr="00DE5A90">
        <w:tc>
          <w:tcPr>
            <w:tcW w:w="993" w:type="dxa"/>
            <w:shd w:val="clear" w:color="auto" w:fill="auto"/>
          </w:tcPr>
          <w:p w14:paraId="4BCCC62D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14:paraId="09DB83A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555F582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DB84848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1B9B3A4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620E7CCB" w14:textId="77777777" w:rsidTr="00DE5A90">
        <w:tc>
          <w:tcPr>
            <w:tcW w:w="993" w:type="dxa"/>
            <w:shd w:val="clear" w:color="auto" w:fill="auto"/>
          </w:tcPr>
          <w:p w14:paraId="7B2D8CB2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14:paraId="1D7B7DA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58F51CC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641BD74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30DC36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2E510E" w:rsidRPr="002177ED" w14:paraId="58CECD72" w14:textId="77777777" w:rsidTr="00DE5A90">
        <w:tc>
          <w:tcPr>
            <w:tcW w:w="993" w:type="dxa"/>
            <w:shd w:val="clear" w:color="auto" w:fill="auto"/>
          </w:tcPr>
          <w:p w14:paraId="60D655EE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14:paraId="19AB71A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134574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0062F4B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8510F8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2FCBE7B3" w14:textId="77777777" w:rsidTr="00DE5A90">
        <w:tc>
          <w:tcPr>
            <w:tcW w:w="993" w:type="dxa"/>
            <w:shd w:val="clear" w:color="auto" w:fill="auto"/>
          </w:tcPr>
          <w:p w14:paraId="10AC68DB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14:paraId="413F5640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5DCB40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EF38E7D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0AE4DB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9E84C83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2E510E" w:rsidRPr="002177ED" w14:paraId="3B544F57" w14:textId="77777777" w:rsidTr="00DE5A90">
        <w:tc>
          <w:tcPr>
            <w:tcW w:w="993" w:type="dxa"/>
            <w:shd w:val="clear" w:color="auto" w:fill="auto"/>
          </w:tcPr>
          <w:p w14:paraId="3C849B04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14:paraId="463BABE3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A3E0F9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9E8CB74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2D1F297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2B41919C" w14:textId="77777777" w:rsidTr="00DE5A90">
        <w:tc>
          <w:tcPr>
            <w:tcW w:w="993" w:type="dxa"/>
            <w:shd w:val="clear" w:color="auto" w:fill="auto"/>
          </w:tcPr>
          <w:p w14:paraId="2C749732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14:paraId="0FD923CC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83EF94B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2EE5DDB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D93697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2BC21D26" w14:textId="77777777" w:rsidTr="00DE5A90">
        <w:tc>
          <w:tcPr>
            <w:tcW w:w="993" w:type="dxa"/>
            <w:shd w:val="clear" w:color="auto" w:fill="auto"/>
          </w:tcPr>
          <w:p w14:paraId="0D7BDAED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80/12</w:t>
            </w:r>
          </w:p>
          <w:p w14:paraId="638A73FD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1908C1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15B771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CF4AFA9" w14:textId="77777777" w:rsidR="002E510E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  <w:p w14:paraId="720394FF" w14:textId="77777777" w:rsidR="00DE5A90" w:rsidRPr="002177ED" w:rsidRDefault="00DE5A90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E77FA1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2E510E" w:rsidRPr="002177ED" w14:paraId="53B4ECBF" w14:textId="77777777" w:rsidTr="00DE5A90">
        <w:tc>
          <w:tcPr>
            <w:tcW w:w="993" w:type="dxa"/>
            <w:shd w:val="clear" w:color="auto" w:fill="auto"/>
          </w:tcPr>
          <w:p w14:paraId="50E4F7A5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14:paraId="7AFD61A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5987FBC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6694C81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0A8B85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25572F98" w14:textId="77777777" w:rsidTr="00DE5A90">
        <w:tc>
          <w:tcPr>
            <w:tcW w:w="993" w:type="dxa"/>
            <w:shd w:val="clear" w:color="auto" w:fill="auto"/>
          </w:tcPr>
          <w:p w14:paraId="5EEB40FD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14:paraId="02290F71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C421A3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EF5C593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5A944FD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9C8544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2E510E" w:rsidRPr="002177ED" w14:paraId="10EC9350" w14:textId="77777777" w:rsidTr="00DE5A90">
        <w:tc>
          <w:tcPr>
            <w:tcW w:w="993" w:type="dxa"/>
            <w:shd w:val="clear" w:color="auto" w:fill="auto"/>
          </w:tcPr>
          <w:p w14:paraId="1CC9AC58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14:paraId="7FE5627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DFE64EA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3723328" w14:textId="77777777" w:rsidR="002E510E" w:rsidRPr="002177ED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F2170AF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177ED" w14:paraId="3F5A4278" w14:textId="77777777" w:rsidTr="00DE5A90">
        <w:tc>
          <w:tcPr>
            <w:tcW w:w="993" w:type="dxa"/>
            <w:shd w:val="clear" w:color="auto" w:fill="auto"/>
          </w:tcPr>
          <w:p w14:paraId="5EDC1E35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14:paraId="3D7FAF4C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674BA7E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7236358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3A6EC35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5C05A71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2E510E" w:rsidRPr="002177ED" w14:paraId="252FDAF6" w14:textId="77777777" w:rsidTr="00DE5A90">
        <w:tc>
          <w:tcPr>
            <w:tcW w:w="993" w:type="dxa"/>
            <w:shd w:val="clear" w:color="auto" w:fill="auto"/>
          </w:tcPr>
          <w:p w14:paraId="04B4CFE3" w14:textId="77777777" w:rsidR="002E510E" w:rsidRPr="002177ED" w:rsidRDefault="002E510E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14:paraId="2797E639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967D960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0AE1FB" w14:textId="77777777" w:rsidR="002E510E" w:rsidRDefault="002E510E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Учебная игра.</w:t>
            </w:r>
          </w:p>
          <w:p w14:paraId="6C8C5D88" w14:textId="77777777" w:rsidR="00DE5A90" w:rsidRPr="002177ED" w:rsidRDefault="00DE5A90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FED1447" w14:textId="77777777" w:rsidR="002E510E" w:rsidRPr="002177ED" w:rsidRDefault="002E510E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051DFE1E" w14:textId="77777777" w:rsidTr="00DE5A90"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37EFC9D0" w14:textId="77777777" w:rsidR="00A403D6" w:rsidRPr="002177ED" w:rsidRDefault="00A403D6" w:rsidP="00DE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</w:tc>
      </w:tr>
      <w:tr w:rsidR="004963FF" w:rsidRPr="002177ED" w14:paraId="27120978" w14:textId="77777777" w:rsidTr="00DE5A90">
        <w:tc>
          <w:tcPr>
            <w:tcW w:w="993" w:type="dxa"/>
            <w:shd w:val="clear" w:color="auto" w:fill="auto"/>
          </w:tcPr>
          <w:p w14:paraId="6AAA784C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14:paraId="28D5ECAE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1E5865C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D604546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14E5DB5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легкой атлетикой. </w:t>
            </w:r>
            <w:r w:rsidRPr="002177ED">
              <w:rPr>
                <w:rStyle w:val="FontStyle49"/>
                <w:sz w:val="24"/>
                <w:szCs w:val="24"/>
              </w:rPr>
              <w:lastRenderedPageBreak/>
              <w:t>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66DA2F9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техники безопасности во время </w:t>
            </w: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занятий лёгкой атлетикой</w:t>
            </w:r>
          </w:p>
        </w:tc>
      </w:tr>
      <w:tr w:rsidR="004963FF" w:rsidRPr="002177ED" w14:paraId="60914B36" w14:textId="77777777" w:rsidTr="00DE5A90">
        <w:tc>
          <w:tcPr>
            <w:tcW w:w="993" w:type="dxa"/>
            <w:shd w:val="clear" w:color="auto" w:fill="auto"/>
          </w:tcPr>
          <w:p w14:paraId="7A020BD2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87/2</w:t>
            </w:r>
          </w:p>
        </w:tc>
        <w:tc>
          <w:tcPr>
            <w:tcW w:w="992" w:type="dxa"/>
            <w:shd w:val="clear" w:color="auto" w:fill="auto"/>
          </w:tcPr>
          <w:p w14:paraId="3B8C5F37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2D986D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3D4019" w14:textId="77777777"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3D0E941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14:paraId="289200C6" w14:textId="77777777" w:rsidTr="00DE5A90">
        <w:tc>
          <w:tcPr>
            <w:tcW w:w="993" w:type="dxa"/>
            <w:shd w:val="clear" w:color="auto" w:fill="auto"/>
          </w:tcPr>
          <w:p w14:paraId="40FF4656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14:paraId="1C3A246A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D93C1CF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87F1118" w14:textId="77777777"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DBF98F7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14:paraId="2A5C0E01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963FF" w:rsidRPr="002177ED" w14:paraId="28839AEF" w14:textId="77777777" w:rsidTr="00DE5A90">
        <w:tc>
          <w:tcPr>
            <w:tcW w:w="993" w:type="dxa"/>
            <w:shd w:val="clear" w:color="auto" w:fill="auto"/>
          </w:tcPr>
          <w:p w14:paraId="04347F8E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14:paraId="6D0E12F8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FFAB0A0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F56BFC4" w14:textId="77777777"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E07B3A6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14:paraId="4E8405F5" w14:textId="77777777" w:rsidTr="00DE5A90">
        <w:tc>
          <w:tcPr>
            <w:tcW w:w="993" w:type="dxa"/>
            <w:shd w:val="clear" w:color="auto" w:fill="auto"/>
          </w:tcPr>
          <w:p w14:paraId="5BDB7C11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14:paraId="0E338FB1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B1C21E9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4DD2B8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199A60D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01D435D6" w14:textId="77777777" w:rsidTr="00DE5A90">
        <w:tc>
          <w:tcPr>
            <w:tcW w:w="993" w:type="dxa"/>
            <w:shd w:val="clear" w:color="auto" w:fill="auto"/>
          </w:tcPr>
          <w:p w14:paraId="39E55B8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14:paraId="2EF5F80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D3818A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1693C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9306D0B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высоком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старт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="00A403D6" w:rsidRPr="002177ED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), старт</w:t>
            </w:r>
            <w:r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>е</w:t>
            </w:r>
            <w:r w:rsidR="00A403D6" w:rsidRPr="002177ED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с опорой на одну руку. Медленный бег.  </w:t>
            </w:r>
          </w:p>
        </w:tc>
      </w:tr>
      <w:tr w:rsidR="00A403D6" w:rsidRPr="002177ED" w14:paraId="21C7FF2C" w14:textId="77777777" w:rsidTr="00DE5A90">
        <w:tc>
          <w:tcPr>
            <w:tcW w:w="993" w:type="dxa"/>
            <w:shd w:val="clear" w:color="auto" w:fill="auto"/>
          </w:tcPr>
          <w:p w14:paraId="4522095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14:paraId="45CE1E9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F783D4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D2BB8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9703C59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опорой на одну руку. Прыжки в длину с разбега</w:t>
            </w:r>
          </w:p>
        </w:tc>
      </w:tr>
      <w:tr w:rsidR="00A403D6" w:rsidRPr="002177ED" w14:paraId="43586EDF" w14:textId="77777777" w:rsidTr="00DE5A90">
        <w:tc>
          <w:tcPr>
            <w:tcW w:w="993" w:type="dxa"/>
            <w:shd w:val="clear" w:color="auto" w:fill="auto"/>
          </w:tcPr>
          <w:p w14:paraId="1094F07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14:paraId="3CDA930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848109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B0896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2932DFF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прыжке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A403D6" w:rsidRPr="002177ED" w14:paraId="37608048" w14:textId="77777777" w:rsidTr="00DE5A90">
        <w:tc>
          <w:tcPr>
            <w:tcW w:w="993" w:type="dxa"/>
            <w:shd w:val="clear" w:color="auto" w:fill="auto"/>
          </w:tcPr>
          <w:p w14:paraId="32A235AF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14:paraId="13F237CB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E532995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76F13DD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2177ED">
              <w:rPr>
                <w:rStyle w:val="FontStyle58"/>
                <w:b/>
                <w:sz w:val="24"/>
                <w:szCs w:val="24"/>
              </w:rPr>
              <w:t>учет)</w:t>
            </w:r>
            <w:r w:rsidRPr="002177E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2177ED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2177E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177E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2177E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B5A0437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58"/>
                <w:sz w:val="24"/>
                <w:szCs w:val="24"/>
              </w:rPr>
              <w:t>прыжке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в длину способом «согнув ноги» (</w:t>
            </w:r>
            <w:r w:rsidR="00A403D6" w:rsidRPr="002177ED">
              <w:rPr>
                <w:rStyle w:val="FontStyle58"/>
                <w:b/>
                <w:sz w:val="24"/>
                <w:szCs w:val="24"/>
              </w:rPr>
              <w:t>учет)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="00A403D6" w:rsidRPr="002177ED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="00A403D6" w:rsidRPr="002177E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="00A403D6" w:rsidRPr="002177E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="00A403D6" w:rsidRPr="002177ED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A403D6" w:rsidRPr="002177ED" w14:paraId="777C97D6" w14:textId="77777777" w:rsidTr="00DE5A90">
        <w:tc>
          <w:tcPr>
            <w:tcW w:w="993" w:type="dxa"/>
            <w:shd w:val="clear" w:color="auto" w:fill="auto"/>
          </w:tcPr>
          <w:p w14:paraId="0C261CE1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14:paraId="2D2EAB9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279C77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E66451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58"/>
                <w:sz w:val="24"/>
                <w:szCs w:val="24"/>
              </w:rPr>
              <w:t>М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2177E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177E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2177E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5A35EE7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="00A403D6" w:rsidRPr="002177ED">
              <w:rPr>
                <w:rStyle w:val="FontStyle58"/>
                <w:sz w:val="24"/>
                <w:szCs w:val="24"/>
              </w:rPr>
              <w:t>м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177E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="00A403D6" w:rsidRPr="002177E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177E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="00A403D6" w:rsidRPr="002177ED">
              <w:rPr>
                <w:rStyle w:val="FontStyle58"/>
                <w:sz w:val="24"/>
                <w:szCs w:val="24"/>
              </w:rPr>
              <w:t>.</w:t>
            </w:r>
            <w:r w:rsidR="00A403D6"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A403D6" w:rsidRPr="002177ED" w14:paraId="668A31E1" w14:textId="77777777" w:rsidTr="00DE5A90">
        <w:tc>
          <w:tcPr>
            <w:tcW w:w="993" w:type="dxa"/>
            <w:shd w:val="clear" w:color="auto" w:fill="auto"/>
          </w:tcPr>
          <w:p w14:paraId="01D9D75F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14:paraId="1D27F6E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138003F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C6E32D2" w14:textId="77777777" w:rsidR="00A403D6" w:rsidRPr="002177ED" w:rsidRDefault="00A403D6" w:rsidP="002177ED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2177ED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  <w:p w14:paraId="2AA09C8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EA097DD" w14:textId="77777777" w:rsidR="00A403D6" w:rsidRPr="002177ED" w:rsidRDefault="004963FF" w:rsidP="002177ED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2177ED">
              <w:rPr>
                <w:rFonts w:eastAsia="Times New Roman"/>
              </w:rPr>
              <w:t xml:space="preserve">Иметь представлении о </w:t>
            </w:r>
            <w:r w:rsidR="00A403D6" w:rsidRPr="002177ED">
              <w:rPr>
                <w:rStyle w:val="FontStyle58"/>
                <w:sz w:val="24"/>
                <w:szCs w:val="24"/>
              </w:rPr>
              <w:t>бег</w:t>
            </w:r>
            <w:r w:rsidRPr="002177ED">
              <w:rPr>
                <w:rStyle w:val="FontStyle58"/>
                <w:sz w:val="24"/>
                <w:szCs w:val="24"/>
              </w:rPr>
              <w:t>е</w:t>
            </w:r>
            <w:r w:rsidR="00A403D6" w:rsidRPr="002177ED">
              <w:rPr>
                <w:rStyle w:val="FontStyle58"/>
                <w:sz w:val="24"/>
                <w:szCs w:val="24"/>
              </w:rPr>
              <w:t xml:space="preserve"> в равномерном темпе. Бег 1500м. Развитие выносливости.  </w:t>
            </w:r>
          </w:p>
          <w:p w14:paraId="21EEF06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20C8FC6D" w14:textId="77777777" w:rsidTr="00DE5A90">
        <w:tc>
          <w:tcPr>
            <w:tcW w:w="993" w:type="dxa"/>
            <w:shd w:val="clear" w:color="auto" w:fill="auto"/>
          </w:tcPr>
          <w:p w14:paraId="5EA86BF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97/12</w:t>
            </w:r>
          </w:p>
        </w:tc>
        <w:tc>
          <w:tcPr>
            <w:tcW w:w="992" w:type="dxa"/>
            <w:shd w:val="clear" w:color="auto" w:fill="auto"/>
          </w:tcPr>
          <w:p w14:paraId="7E43AE4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5821D82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BB2C8C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4CDA894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A403D6" w:rsidRPr="002177ED" w14:paraId="46EA56FE" w14:textId="77777777" w:rsidTr="00DE5A90">
        <w:tc>
          <w:tcPr>
            <w:tcW w:w="993" w:type="dxa"/>
            <w:shd w:val="clear" w:color="auto" w:fill="auto"/>
          </w:tcPr>
          <w:p w14:paraId="5988A016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14:paraId="6972589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2BC6DB8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1CA0AC6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177ED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2177ED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F0C5373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177ED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="00A403D6" w:rsidRPr="002177ED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2177ED" w14:paraId="63354450" w14:textId="77777777" w:rsidTr="00DE5A90"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27181DA0" w14:textId="77777777" w:rsidR="00A403D6" w:rsidRPr="00DE5A90" w:rsidRDefault="00A403D6" w:rsidP="00DE5A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</w:tc>
      </w:tr>
      <w:tr w:rsidR="004963FF" w:rsidRPr="002177ED" w14:paraId="64E89EBF" w14:textId="77777777" w:rsidTr="00DE5A90">
        <w:tc>
          <w:tcPr>
            <w:tcW w:w="993" w:type="dxa"/>
            <w:shd w:val="clear" w:color="auto" w:fill="auto"/>
          </w:tcPr>
          <w:p w14:paraId="0D8A8BF4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14:paraId="1727CFC8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D5AF1B6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4F7CCF3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17E6D9B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A3F994B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2177ED" w14:paraId="49EAEEAF" w14:textId="77777777" w:rsidTr="00DE5A90">
        <w:tc>
          <w:tcPr>
            <w:tcW w:w="993" w:type="dxa"/>
            <w:shd w:val="clear" w:color="auto" w:fill="auto"/>
          </w:tcPr>
          <w:p w14:paraId="4B1EF0AF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14:paraId="7D04479B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83C03F0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16FE721" w14:textId="77777777"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D02A7C4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177ED" w14:paraId="51C63263" w14:textId="77777777" w:rsidTr="00DE5A90">
        <w:tc>
          <w:tcPr>
            <w:tcW w:w="993" w:type="dxa"/>
            <w:shd w:val="clear" w:color="auto" w:fill="auto"/>
          </w:tcPr>
          <w:p w14:paraId="54D3794D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14:paraId="4FE174FC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751C49C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6F05F14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E7C43E7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045D341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177ED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2177ED" w14:paraId="352488B5" w14:textId="77777777" w:rsidTr="00DE5A90">
        <w:tc>
          <w:tcPr>
            <w:tcW w:w="993" w:type="dxa"/>
            <w:shd w:val="clear" w:color="auto" w:fill="auto"/>
          </w:tcPr>
          <w:p w14:paraId="3B87EEA2" w14:textId="77777777" w:rsidR="004963FF" w:rsidRPr="002177ED" w:rsidRDefault="004963FF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14:paraId="68DAA18E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674A339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3A684FE" w14:textId="77777777" w:rsidR="004963FF" w:rsidRPr="002177ED" w:rsidRDefault="004963FF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648E276" w14:textId="77777777" w:rsidR="004963FF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177ED" w14:paraId="105165EE" w14:textId="77777777" w:rsidTr="00DE5A90">
        <w:trPr>
          <w:trHeight w:val="278"/>
        </w:trPr>
        <w:tc>
          <w:tcPr>
            <w:tcW w:w="15735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559D584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2177ED" w14:paraId="27A5BE4D" w14:textId="77777777" w:rsidTr="00DE5A90">
        <w:tc>
          <w:tcPr>
            <w:tcW w:w="993" w:type="dxa"/>
            <w:shd w:val="clear" w:color="auto" w:fill="auto"/>
          </w:tcPr>
          <w:p w14:paraId="1DC01AC7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14:paraId="6DD00A6C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12CD209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F828667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D6ADCCF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кроля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2177ED" w14:paraId="786661F6" w14:textId="77777777" w:rsidTr="00DE5A90">
        <w:trPr>
          <w:trHeight w:val="378"/>
        </w:trPr>
        <w:tc>
          <w:tcPr>
            <w:tcW w:w="993" w:type="dxa"/>
            <w:shd w:val="clear" w:color="auto" w:fill="auto"/>
          </w:tcPr>
          <w:p w14:paraId="1C82664B" w14:textId="77777777" w:rsidR="00A403D6" w:rsidRPr="002177ED" w:rsidRDefault="00A403D6" w:rsidP="00DE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104/2</w:t>
            </w:r>
          </w:p>
        </w:tc>
        <w:tc>
          <w:tcPr>
            <w:tcW w:w="992" w:type="dxa"/>
            <w:shd w:val="clear" w:color="auto" w:fill="auto"/>
          </w:tcPr>
          <w:p w14:paraId="519B0850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39AC053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2D11322" w14:textId="77777777" w:rsidR="00A403D6" w:rsidRPr="002177ED" w:rsidRDefault="00A403D6" w:rsidP="002177E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177ED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9D7D72B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2177ED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2177ED" w14:paraId="18C58F3E" w14:textId="77777777" w:rsidTr="00DE5A90">
        <w:tc>
          <w:tcPr>
            <w:tcW w:w="993" w:type="dxa"/>
            <w:shd w:val="clear" w:color="auto" w:fill="auto"/>
          </w:tcPr>
          <w:p w14:paraId="0AC9164D" w14:textId="77777777" w:rsidR="00A403D6" w:rsidRPr="002177ED" w:rsidRDefault="00A403D6" w:rsidP="0021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14:paraId="5F694C3B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59E5F7A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C1C8AE" w14:textId="77777777" w:rsidR="00A403D6" w:rsidRPr="002177ED" w:rsidRDefault="00A403D6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03C6A44" w14:textId="77777777" w:rsidR="00A403D6" w:rsidRPr="002177ED" w:rsidRDefault="004963FF" w:rsidP="0021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177ED">
              <w:rPr>
                <w:rStyle w:val="FontStyle49"/>
                <w:sz w:val="24"/>
                <w:szCs w:val="24"/>
              </w:rPr>
              <w:t>кроля</w:t>
            </w:r>
            <w:r w:rsidR="00A403D6" w:rsidRPr="002177ED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14:paraId="6E14FD82" w14:textId="77777777" w:rsidR="004963FF" w:rsidRPr="002177ED" w:rsidRDefault="004963FF" w:rsidP="0021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E6913" w14:textId="77777777" w:rsidR="004963FF" w:rsidRPr="002177ED" w:rsidRDefault="004963FF" w:rsidP="0021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21D9B0" w14:textId="77777777" w:rsidR="004963FF" w:rsidRPr="002177ED" w:rsidRDefault="004963FF" w:rsidP="0021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A92256" w14:textId="77777777" w:rsidR="00673913" w:rsidRPr="002177ED" w:rsidRDefault="00673913" w:rsidP="002177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77ED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14:paraId="4D96F836" w14:textId="77777777" w:rsidR="00790C86" w:rsidRPr="002177ED" w:rsidRDefault="0063538E" w:rsidP="002177ED">
      <w:pPr>
        <w:pStyle w:val="a8"/>
        <w:numPr>
          <w:ilvl w:val="1"/>
          <w:numId w:val="29"/>
        </w:numPr>
      </w:pPr>
      <w:r w:rsidRPr="002177ED">
        <w:t>Лях, В.И. Комплексная программа физического воспитания учащихся 1-11 классов/В.И. Лях, А.А. Зданович.-М.:Просвещение, 2010</w:t>
      </w:r>
    </w:p>
    <w:sectPr w:rsidR="00790C86" w:rsidRPr="002177ED" w:rsidSect="00DE5A90">
      <w:footerReference w:type="defaul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211FF" w14:textId="77777777" w:rsidR="00CF537F" w:rsidRDefault="00CF537F" w:rsidP="00236820">
      <w:pPr>
        <w:spacing w:after="0" w:line="240" w:lineRule="auto"/>
      </w:pPr>
      <w:r>
        <w:separator/>
      </w:r>
    </w:p>
  </w:endnote>
  <w:endnote w:type="continuationSeparator" w:id="0">
    <w:p w14:paraId="71C0008C" w14:textId="77777777" w:rsidR="00CF537F" w:rsidRDefault="00CF537F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6444"/>
      <w:docPartObj>
        <w:docPartGallery w:val="Page Numbers (Bottom of Page)"/>
        <w:docPartUnique/>
      </w:docPartObj>
    </w:sdtPr>
    <w:sdtEndPr/>
    <w:sdtContent>
      <w:p w14:paraId="121B9E8B" w14:textId="77777777" w:rsidR="00CF537F" w:rsidRDefault="00CF537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A9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9E019A" w14:textId="77777777" w:rsidR="00CF537F" w:rsidRDefault="00CF537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D0796" w14:textId="77777777" w:rsidR="00CF537F" w:rsidRDefault="00CF537F" w:rsidP="00236820">
      <w:pPr>
        <w:spacing w:after="0" w:line="240" w:lineRule="auto"/>
      </w:pPr>
      <w:r>
        <w:separator/>
      </w:r>
    </w:p>
  </w:footnote>
  <w:footnote w:type="continuationSeparator" w:id="0">
    <w:p w14:paraId="17A70379" w14:textId="77777777" w:rsidR="00CF537F" w:rsidRDefault="00CF537F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250813"/>
    <w:multiLevelType w:val="hybridMultilevel"/>
    <w:tmpl w:val="D5D00C66"/>
    <w:lvl w:ilvl="0" w:tplc="FF226CF6">
      <w:start w:val="4"/>
      <w:numFmt w:val="decimal"/>
      <w:lvlText w:val="%1)"/>
      <w:lvlJc w:val="left"/>
      <w:pPr>
        <w:ind w:left="106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2AC3D86">
      <w:numFmt w:val="bullet"/>
      <w:lvlText w:val="•"/>
      <w:lvlJc w:val="left"/>
      <w:pPr>
        <w:ind w:left="542" w:hanging="201"/>
      </w:pPr>
      <w:rPr>
        <w:rFonts w:hint="default"/>
        <w:lang w:val="ru-RU" w:eastAsia="en-US" w:bidi="ar-SA"/>
      </w:rPr>
    </w:lvl>
    <w:lvl w:ilvl="2" w:tplc="8FCC2744">
      <w:numFmt w:val="bullet"/>
      <w:lvlText w:val="•"/>
      <w:lvlJc w:val="left"/>
      <w:pPr>
        <w:ind w:left="985" w:hanging="201"/>
      </w:pPr>
      <w:rPr>
        <w:rFonts w:hint="default"/>
        <w:lang w:val="ru-RU" w:eastAsia="en-US" w:bidi="ar-SA"/>
      </w:rPr>
    </w:lvl>
    <w:lvl w:ilvl="3" w:tplc="B9265F00">
      <w:numFmt w:val="bullet"/>
      <w:lvlText w:val="•"/>
      <w:lvlJc w:val="left"/>
      <w:pPr>
        <w:ind w:left="1428" w:hanging="201"/>
      </w:pPr>
      <w:rPr>
        <w:rFonts w:hint="default"/>
        <w:lang w:val="ru-RU" w:eastAsia="en-US" w:bidi="ar-SA"/>
      </w:rPr>
    </w:lvl>
    <w:lvl w:ilvl="4" w:tplc="E0800C0A">
      <w:numFmt w:val="bullet"/>
      <w:lvlText w:val="•"/>
      <w:lvlJc w:val="left"/>
      <w:pPr>
        <w:ind w:left="1870" w:hanging="201"/>
      </w:pPr>
      <w:rPr>
        <w:rFonts w:hint="default"/>
        <w:lang w:val="ru-RU" w:eastAsia="en-US" w:bidi="ar-SA"/>
      </w:rPr>
    </w:lvl>
    <w:lvl w:ilvl="5" w:tplc="16728D12">
      <w:numFmt w:val="bullet"/>
      <w:lvlText w:val="•"/>
      <w:lvlJc w:val="left"/>
      <w:pPr>
        <w:ind w:left="2313" w:hanging="201"/>
      </w:pPr>
      <w:rPr>
        <w:rFonts w:hint="default"/>
        <w:lang w:val="ru-RU" w:eastAsia="en-US" w:bidi="ar-SA"/>
      </w:rPr>
    </w:lvl>
    <w:lvl w:ilvl="6" w:tplc="86BEBF78">
      <w:numFmt w:val="bullet"/>
      <w:lvlText w:val="•"/>
      <w:lvlJc w:val="left"/>
      <w:pPr>
        <w:ind w:left="2756" w:hanging="201"/>
      </w:pPr>
      <w:rPr>
        <w:rFonts w:hint="default"/>
        <w:lang w:val="ru-RU" w:eastAsia="en-US" w:bidi="ar-SA"/>
      </w:rPr>
    </w:lvl>
    <w:lvl w:ilvl="7" w:tplc="E4DEB6B6">
      <w:numFmt w:val="bullet"/>
      <w:lvlText w:val="•"/>
      <w:lvlJc w:val="left"/>
      <w:pPr>
        <w:ind w:left="3198" w:hanging="201"/>
      </w:pPr>
      <w:rPr>
        <w:rFonts w:hint="default"/>
        <w:lang w:val="ru-RU" w:eastAsia="en-US" w:bidi="ar-SA"/>
      </w:rPr>
    </w:lvl>
    <w:lvl w:ilvl="8" w:tplc="15C0A794">
      <w:numFmt w:val="bullet"/>
      <w:lvlText w:val="•"/>
      <w:lvlJc w:val="left"/>
      <w:pPr>
        <w:ind w:left="3641" w:hanging="201"/>
      </w:pPr>
      <w:rPr>
        <w:rFonts w:hint="default"/>
        <w:lang w:val="ru-RU" w:eastAsia="en-US" w:bidi="ar-SA"/>
      </w:rPr>
    </w:lvl>
  </w:abstractNum>
  <w:abstractNum w:abstractNumId="18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2"/>
  </w:num>
  <w:num w:numId="4">
    <w:abstractNumId w:val="21"/>
  </w:num>
  <w:num w:numId="5">
    <w:abstractNumId w:val="14"/>
  </w:num>
  <w:num w:numId="6">
    <w:abstractNumId w:val="20"/>
  </w:num>
  <w:num w:numId="7">
    <w:abstractNumId w:val="10"/>
  </w:num>
  <w:num w:numId="8">
    <w:abstractNumId w:val="4"/>
  </w:num>
  <w:num w:numId="9">
    <w:abstractNumId w:val="18"/>
  </w:num>
  <w:num w:numId="10">
    <w:abstractNumId w:val="19"/>
  </w:num>
  <w:num w:numId="11">
    <w:abstractNumId w:val="24"/>
  </w:num>
  <w:num w:numId="12">
    <w:abstractNumId w:val="29"/>
  </w:num>
  <w:num w:numId="13">
    <w:abstractNumId w:val="27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3"/>
  </w:num>
  <w:num w:numId="21">
    <w:abstractNumId w:val="8"/>
  </w:num>
  <w:num w:numId="22">
    <w:abstractNumId w:val="26"/>
  </w:num>
  <w:num w:numId="23">
    <w:abstractNumId w:val="30"/>
  </w:num>
  <w:num w:numId="24">
    <w:abstractNumId w:val="11"/>
  </w:num>
  <w:num w:numId="25">
    <w:abstractNumId w:val="25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CB6"/>
    <w:rsid w:val="00000E56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21554"/>
    <w:rsid w:val="00134690"/>
    <w:rsid w:val="001406B4"/>
    <w:rsid w:val="00171116"/>
    <w:rsid w:val="001B4193"/>
    <w:rsid w:val="001E0D6B"/>
    <w:rsid w:val="002023E7"/>
    <w:rsid w:val="002177ED"/>
    <w:rsid w:val="00235D01"/>
    <w:rsid w:val="00236820"/>
    <w:rsid w:val="002550D6"/>
    <w:rsid w:val="002C297F"/>
    <w:rsid w:val="002D28D1"/>
    <w:rsid w:val="002E510E"/>
    <w:rsid w:val="002F2B4E"/>
    <w:rsid w:val="00322DAE"/>
    <w:rsid w:val="00333FA1"/>
    <w:rsid w:val="0038342E"/>
    <w:rsid w:val="0039441C"/>
    <w:rsid w:val="003F1164"/>
    <w:rsid w:val="00413564"/>
    <w:rsid w:val="004274C3"/>
    <w:rsid w:val="00492202"/>
    <w:rsid w:val="0049603A"/>
    <w:rsid w:val="004963FF"/>
    <w:rsid w:val="004979B9"/>
    <w:rsid w:val="004B5D7B"/>
    <w:rsid w:val="004D1D6B"/>
    <w:rsid w:val="00560A3C"/>
    <w:rsid w:val="0056367C"/>
    <w:rsid w:val="00566319"/>
    <w:rsid w:val="005B489C"/>
    <w:rsid w:val="00615B31"/>
    <w:rsid w:val="0063538E"/>
    <w:rsid w:val="00654C81"/>
    <w:rsid w:val="00665493"/>
    <w:rsid w:val="00673913"/>
    <w:rsid w:val="006D14AC"/>
    <w:rsid w:val="00725B38"/>
    <w:rsid w:val="00790C86"/>
    <w:rsid w:val="00795A47"/>
    <w:rsid w:val="007A4D0E"/>
    <w:rsid w:val="007B0D34"/>
    <w:rsid w:val="007C7985"/>
    <w:rsid w:val="007D79E7"/>
    <w:rsid w:val="007E3CB1"/>
    <w:rsid w:val="007F24E4"/>
    <w:rsid w:val="00810864"/>
    <w:rsid w:val="008216EF"/>
    <w:rsid w:val="0082569E"/>
    <w:rsid w:val="00832F3E"/>
    <w:rsid w:val="00855734"/>
    <w:rsid w:val="00865BCB"/>
    <w:rsid w:val="00877D3C"/>
    <w:rsid w:val="008A5AC4"/>
    <w:rsid w:val="008B2BAD"/>
    <w:rsid w:val="008B7D16"/>
    <w:rsid w:val="008C10C4"/>
    <w:rsid w:val="008D0AD8"/>
    <w:rsid w:val="008E2605"/>
    <w:rsid w:val="00900C6A"/>
    <w:rsid w:val="00942448"/>
    <w:rsid w:val="009A3DE0"/>
    <w:rsid w:val="009B489F"/>
    <w:rsid w:val="009C5C7A"/>
    <w:rsid w:val="00A11B37"/>
    <w:rsid w:val="00A403D6"/>
    <w:rsid w:val="00A41387"/>
    <w:rsid w:val="00A420DF"/>
    <w:rsid w:val="00A50C01"/>
    <w:rsid w:val="00A63B63"/>
    <w:rsid w:val="00A76EA4"/>
    <w:rsid w:val="00A87335"/>
    <w:rsid w:val="00AA1FE2"/>
    <w:rsid w:val="00AC2508"/>
    <w:rsid w:val="00AC2EEB"/>
    <w:rsid w:val="00AE4DA7"/>
    <w:rsid w:val="00B20470"/>
    <w:rsid w:val="00B31FDB"/>
    <w:rsid w:val="00B92CC4"/>
    <w:rsid w:val="00BC372C"/>
    <w:rsid w:val="00BC55E3"/>
    <w:rsid w:val="00BC594D"/>
    <w:rsid w:val="00BC754B"/>
    <w:rsid w:val="00C07EEB"/>
    <w:rsid w:val="00C117B3"/>
    <w:rsid w:val="00C13B97"/>
    <w:rsid w:val="00C64B86"/>
    <w:rsid w:val="00C76B8B"/>
    <w:rsid w:val="00C94CB6"/>
    <w:rsid w:val="00CC38FC"/>
    <w:rsid w:val="00CC3A46"/>
    <w:rsid w:val="00CD75BF"/>
    <w:rsid w:val="00CF537F"/>
    <w:rsid w:val="00D65F0B"/>
    <w:rsid w:val="00D812A0"/>
    <w:rsid w:val="00DB1F13"/>
    <w:rsid w:val="00DB6513"/>
    <w:rsid w:val="00DE1C9C"/>
    <w:rsid w:val="00DE5A90"/>
    <w:rsid w:val="00E273DB"/>
    <w:rsid w:val="00E61203"/>
    <w:rsid w:val="00E66859"/>
    <w:rsid w:val="00EE7368"/>
    <w:rsid w:val="00F0277E"/>
    <w:rsid w:val="00F02E8A"/>
    <w:rsid w:val="00F14A7A"/>
    <w:rsid w:val="00F15472"/>
    <w:rsid w:val="00F169FB"/>
    <w:rsid w:val="00F72B54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421088"/>
  <w15:docId w15:val="{AD7A61B3-1F7F-44C2-B413-9F9C0A7C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customStyle="1" w:styleId="TableParagraph">
    <w:name w:val="Table Paragraph"/>
    <w:basedOn w:val="a"/>
    <w:uiPriority w:val="1"/>
    <w:qFormat/>
    <w:rsid w:val="00CF537F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character" w:customStyle="1" w:styleId="FontStyle22">
    <w:name w:val="Font Style22"/>
    <w:rsid w:val="00CF537F"/>
    <w:rPr>
      <w:rFonts w:ascii="Times New Roman" w:hAnsi="Times New Roman" w:cs="Times New Roman" w:hint="default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E5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E5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5DCE0-2251-4A8D-85E2-0AF69DBD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16</Pages>
  <Words>4797</Words>
  <Characters>27348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2021-09-30T16:58:00Z</cp:lastPrinted>
  <dcterms:created xsi:type="dcterms:W3CDTF">2015-08-21T12:21:00Z</dcterms:created>
  <dcterms:modified xsi:type="dcterms:W3CDTF">2021-10-02T07:21:00Z</dcterms:modified>
</cp:coreProperties>
</file>